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Y="-205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07"/>
      </w:tblGrid>
      <w:tr w:rsidR="00977966" w:rsidRPr="00977966" w:rsidTr="006A4443">
        <w:trPr>
          <w:trHeight w:val="1985"/>
        </w:trPr>
        <w:tc>
          <w:tcPr>
            <w:tcW w:w="8472" w:type="dxa"/>
          </w:tcPr>
          <w:p w:rsidR="00977966" w:rsidRPr="00977966" w:rsidRDefault="00977966" w:rsidP="00977966">
            <w:pPr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</w:p>
          <w:p w:rsidR="00977966" w:rsidRPr="00977966" w:rsidRDefault="00977966" w:rsidP="00977966">
            <w:pPr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</w:p>
          <w:p w:rsidR="00977966" w:rsidRPr="00977966" w:rsidRDefault="00977966" w:rsidP="00977966">
            <w:pPr>
              <w:autoSpaceDE w:val="0"/>
              <w:ind w:firstLineChars="100" w:firstLine="20"/>
              <w:rPr>
                <w:rFonts w:ascii="HG創英角ｺﾞｼｯｸUB" w:eastAsia="HG創英角ｺﾞｼｯｸUB" w:hAnsi="HG創英角ｺﾞｼｯｸUB" w:cs="Times New Roman"/>
                <w:sz w:val="34"/>
                <w:szCs w:val="34"/>
              </w:rPr>
            </w:pPr>
            <w:r w:rsidRPr="00977966">
              <w:rPr>
                <w:rFonts w:ascii="ZWAdobeF" w:eastAsia="HG創英角ｺﾞｼｯｸUB" w:hAnsi="ZWAdobeF" w:cs="ZWAdobeF"/>
                <w:sz w:val="2"/>
                <w:szCs w:val="34"/>
              </w:rPr>
              <w:t>R</w:t>
            </w:r>
            <w:r>
              <w:rPr>
                <w:rFonts w:ascii="ZWAdobeF" w:eastAsia="HG創英角ｺﾞｼｯｸUB" w:hAnsi="ZWAdobeF" w:cs="ZWAdobeF"/>
                <w:sz w:val="2"/>
                <w:szCs w:val="34"/>
              </w:rPr>
              <w:t xml:space="preserve">      </w:t>
            </w:r>
            <w:r w:rsidRPr="00977966">
              <w:rPr>
                <w:rFonts w:ascii="HG創英角ｺﾞｼｯｸUB" w:eastAsia="HG創英角ｺﾞｼｯｸUB" w:hAnsi="HG創英角ｺﾞｼｯｸUB" w:cs="Times New Roman" w:hint="eastAsia"/>
                <w:sz w:val="34"/>
                <w:szCs w:val="34"/>
              </w:rPr>
              <w:t>ながおか市民協働センター団体登録　登録／変更用紙</w:t>
            </w:r>
          </w:p>
        </w:tc>
        <w:tc>
          <w:tcPr>
            <w:tcW w:w="1507" w:type="dxa"/>
          </w:tcPr>
          <w:p w:rsidR="00977966" w:rsidRPr="00977966" w:rsidRDefault="00977966" w:rsidP="00977966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</w:tbl>
    <w:p w:rsidR="00977966" w:rsidRPr="00977966" w:rsidRDefault="00977966" w:rsidP="00977966">
      <w:pPr>
        <w:rPr>
          <w:rFonts w:ascii="HGSｺﾞｼｯｸM" w:eastAsia="HGSｺﾞｼｯｸM" w:hAnsi="Century" w:cs="Times New Roman"/>
        </w:rPr>
      </w:pPr>
      <w:r w:rsidRPr="0097796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0288" behindDoc="0" locked="0" layoutInCell="1" allowOverlap="1" wp14:anchorId="1E8CB8C2" wp14:editId="1798B0D6">
            <wp:simplePos x="0" y="0"/>
            <wp:positionH relativeFrom="column">
              <wp:posOffset>5796280</wp:posOffset>
            </wp:positionH>
            <wp:positionV relativeFrom="paragraph">
              <wp:posOffset>-857250</wp:posOffset>
            </wp:positionV>
            <wp:extent cx="829310" cy="128016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2"/>
        <w:gridCol w:w="928"/>
        <w:gridCol w:w="1163"/>
        <w:gridCol w:w="963"/>
        <w:gridCol w:w="1163"/>
        <w:gridCol w:w="1134"/>
        <w:gridCol w:w="2239"/>
      </w:tblGrid>
      <w:tr w:rsidR="00977966" w:rsidRPr="00977966" w:rsidTr="006A4443">
        <w:trPr>
          <w:trHeight w:val="47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bookmarkStart w:id="0" w:name="_GoBack" w:colFirst="0" w:colLast="1"/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記入日：平成　　年　　　月　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ind w:leftChars="-1" w:left="-2"/>
              <w:jc w:val="center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</w:rPr>
              <w:t xml:space="preserve">　新規登録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□　登録変更</w:t>
            </w:r>
          </w:p>
        </w:tc>
      </w:tr>
      <w:tr w:rsidR="00977966" w:rsidRPr="00977966" w:rsidTr="006A4443">
        <w:trPr>
          <w:trHeight w:val="79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bookmarkEnd w:id="0"/>
      <w:tr w:rsidR="00977966" w:rsidRPr="00977966" w:rsidTr="006A4443">
        <w:trPr>
          <w:trHeight w:val="71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連絡担当者名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0"/>
                <w:szCs w:val="24"/>
              </w:rPr>
              <w:t>□：</w:t>
            </w:r>
            <w:r w:rsidRPr="00977966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左</w:t>
            </w:r>
            <w:r w:rsidRPr="00977966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に同じ</w:t>
            </w:r>
          </w:p>
        </w:tc>
      </w:tr>
      <w:tr w:rsidR="00977966" w:rsidRPr="00977966" w:rsidTr="00977966">
        <w:trPr>
          <w:trHeight w:val="454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代表者連絡先</w:t>
            </w:r>
          </w:p>
          <w:p w:rsidR="00977966" w:rsidRPr="00977966" w:rsidRDefault="00977966" w:rsidP="0097796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49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15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977966">
        <w:trPr>
          <w:trHeight w:val="524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連絡先</w:t>
            </w:r>
          </w:p>
          <w:p w:rsidR="00977966" w:rsidRPr="00977966" w:rsidRDefault="00977966" w:rsidP="0097796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jc w:val="right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Segoe UI Emoji" w:hint="eastAsia"/>
                <w:sz w:val="28"/>
                <w:szCs w:val="18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 w:val="28"/>
                <w:szCs w:val="24"/>
              </w:rPr>
              <w:t>：代表者と同じ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977966" w:rsidRPr="00977966" w:rsidRDefault="00977966" w:rsidP="00977966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　〒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left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  <w:p w:rsidR="00977966" w:rsidRPr="00977966" w:rsidRDefault="00977966" w:rsidP="00977966">
            <w:pPr>
              <w:jc w:val="left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  <w:u w:val="single"/>
              </w:rPr>
            </w:pPr>
          </w:p>
        </w:tc>
      </w:tr>
      <w:tr w:rsidR="00977966" w:rsidRPr="00977966" w:rsidTr="006A4443">
        <w:trPr>
          <w:trHeight w:val="57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団体発足時期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>年　　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構成員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人</w:t>
            </w:r>
          </w:p>
        </w:tc>
      </w:tr>
      <w:tr w:rsidR="00977966" w:rsidRPr="00977966" w:rsidTr="006A4443">
        <w:trPr>
          <w:trHeight w:val="7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活動目的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「なぜこの活動をしている（したい）のか」「誰にどのような価値を提供している（したい）のか」などをお書きください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adjustRightInd w:val="0"/>
              <w:snapToGrid w:val="0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7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活動分野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当てはまる項目に丸を付けてください（複数回答可）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spacing w:line="360" w:lineRule="auto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地域づくり｜子育て｜社会福祉｜文化芸術｜スポーツ｜自然環境</w:t>
            </w:r>
          </w:p>
          <w:p w:rsidR="00977966" w:rsidRPr="00977966" w:rsidRDefault="00977966" w:rsidP="00977966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C4CAB9" wp14:editId="33A1F1E6">
                      <wp:simplePos x="0" y="0"/>
                      <wp:positionH relativeFrom="column">
                        <wp:posOffset>150685</wp:posOffset>
                      </wp:positionH>
                      <wp:positionV relativeFrom="paragraph">
                        <wp:posOffset>350567</wp:posOffset>
                      </wp:positionV>
                      <wp:extent cx="4373880" cy="1921491"/>
                      <wp:effectExtent l="0" t="0" r="26670" b="222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3880" cy="1921491"/>
                                <a:chOff x="-28575" y="0"/>
                                <a:chExt cx="4279265" cy="2095500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-28575" y="9525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15748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52959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71564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直線コネクタ 288"/>
                              <wps:cNvCnPr/>
                              <wps:spPr>
                                <a:xfrm>
                                  <a:off x="90170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直線コネクタ 289"/>
                              <wps:cNvCnPr/>
                              <wps:spPr>
                                <a:xfrm>
                                  <a:off x="108775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直線コネクタ 290"/>
                              <wps:cNvCnPr/>
                              <wps:spPr>
                                <a:xfrm>
                                  <a:off x="127381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" name="直線コネクタ 291"/>
                              <wps:cNvCnPr/>
                              <wps:spPr>
                                <a:xfrm>
                                  <a:off x="145986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" name="直線コネクタ 292"/>
                              <wps:cNvCnPr/>
                              <wps:spPr>
                                <a:xfrm>
                                  <a:off x="164592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" name="直線コネクタ 293"/>
                              <wps:cNvCnPr/>
                              <wps:spPr>
                                <a:xfrm>
                                  <a:off x="183197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4" name="直線コネクタ 294"/>
                              <wps:cNvCnPr/>
                              <wps:spPr>
                                <a:xfrm>
                                  <a:off x="201803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直線コネクタ 295"/>
                              <wps:cNvCnPr/>
                              <wps:spPr>
                                <a:xfrm>
                                  <a:off x="220408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直線コネクタ 296"/>
                              <wps:cNvCnPr/>
                              <wps:spPr>
                                <a:xfrm>
                                  <a:off x="257619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" name="直線コネクタ 297"/>
                              <wps:cNvCnPr/>
                              <wps:spPr>
                                <a:xfrm>
                                  <a:off x="294830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" name="直線コネクタ 298"/>
                              <wps:cNvCnPr/>
                              <wps:spPr>
                                <a:xfrm>
                                  <a:off x="332041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9" name="直線コネクタ 299"/>
                              <wps:cNvCnPr/>
                              <wps:spPr>
                                <a:xfrm>
                                  <a:off x="369252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0" name="直線コネクタ 300"/>
                              <wps:cNvCnPr/>
                              <wps:spPr>
                                <a:xfrm>
                                  <a:off x="239014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" name="直線コネクタ 301"/>
                              <wps:cNvCnPr/>
                              <wps:spPr>
                                <a:xfrm>
                                  <a:off x="276225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直線コネクタ 302"/>
                              <wps:cNvCnPr/>
                              <wps:spPr>
                                <a:xfrm>
                                  <a:off x="313436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直線コネクタ 303"/>
                              <wps:cNvCnPr/>
                              <wps:spPr>
                                <a:xfrm>
                                  <a:off x="350647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直線コネクタ 304"/>
                              <wps:cNvCnPr/>
                              <wps:spPr>
                                <a:xfrm>
                                  <a:off x="406463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直線コネクタ 307"/>
                              <wps:cNvCnPr/>
                              <wps:spPr>
                                <a:xfrm>
                                  <a:off x="387858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直線コネクタ 308"/>
                              <wps:cNvCnPr/>
                              <wps:spPr>
                                <a:xfrm>
                                  <a:off x="343535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0" name="直線コネクタ 310"/>
                              <wps:cNvCnPr/>
                              <wps:spPr>
                                <a:xfrm>
                                  <a:off x="4250690" y="0"/>
                                  <a:ext cx="0" cy="208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A012D" id="グループ化 2" o:spid="_x0000_s1026" style="position:absolute;left:0;text-align:left;margin-left:11.85pt;margin-top:27.6pt;width:344.4pt;height:151.3pt;z-index:251661312;mso-width-relative:margin;mso-height-relative:margin" coordorigin="-285" coordsize="42792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">
                      <v:line id="直線コネクタ 4" o:spid="_x0000_s1027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" strokecolor="#4a7ebb">
                        <v:stroke dashstyle="1 1"/>
                      </v:line>
                      <v:line id="直線コネクタ 27" o:spid="_x0000_s1028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BlwQAAANs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01/4/xJ+gFy+AQAA//8DAFBLAQItABQABgAIAAAAIQDb4fbL7gAAAIUBAAATAAAAAAAAAAAAAAAA&#10;AAAAAABbQ29udGVudF9UeXBlc10ueG1sUEsBAi0AFAAGAAgAAAAhAFr0LFu/AAAAFQEAAAsAAAAA&#10;AAAAAAAAAAAAHwEAAF9yZWxzLy5yZWxzUEsBAi0AFAAGAAgAAAAhAE930GXBAAAA2wAAAA8AAAAA&#10;AAAAAAAAAAAABwIAAGRycy9kb3ducmV2LnhtbFBLBQYAAAAAAwADALcAAAD1AgAAAAA=&#10;" strokecolor="#4a7ebb">
                        <v:stroke dashstyle="1 1"/>
                      </v:line>
                      <v:line id="直線コネクタ 30" o:spid="_x0000_s1029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" strokecolor="#4a7ebb">
                        <v:stroke dashstyle="1 1"/>
                      </v:line>
                      <v:line id="直線コネクタ 31" o:spid="_x0000_s1030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" strokecolor="#4a7ebb">
                        <v:stroke dashstyle="1 1"/>
                      </v:line>
                      <v:line id="直線コネクタ 288" o:spid="_x0000_s1031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" strokecolor="#4a7ebb">
                        <v:stroke dashstyle="1 1"/>
                      </v:line>
                      <v:line id="直線コネクタ 289" o:spid="_x0000_s1032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" strokecolor="#4a7ebb">
                        <v:stroke dashstyle="1 1"/>
                      </v:line>
                      <v:line id="直線コネクタ 290" o:spid="_x0000_s1033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e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+PBOPgMweAAAA//8DAFBLAQItABQABgAIAAAAIQDb4fbL7gAAAIUBAAATAAAAAAAAAAAAAAAA&#10;AAAAAABbQ29udGVudF9UeXBlc10ueG1sUEsBAi0AFAAGAAgAAAAhAFr0LFu/AAAAFQEAAAsAAAAA&#10;AAAAAAAAAAAAHwEAAF9yZWxzLy5yZWxzUEsBAi0AFAAGAAgAAAAhAHUY257BAAAA3AAAAA8AAAAA&#10;AAAAAAAAAAAABwIAAGRycy9kb3ducmV2LnhtbFBLBQYAAAAAAwADALcAAAD1AgAAAAA=&#10;" strokecolor="#4a7ebb">
                        <v:stroke dashstyle="1 1"/>
                      </v:line>
                      <v:line id="直線コネクタ 291" o:spid="_x0000_s1034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" strokecolor="#4a7ebb">
                        <v:stroke dashstyle="1 1"/>
                      </v:line>
                      <v:line id="直線コネクタ 292" o:spid="_x0000_s1035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" strokecolor="#4a7ebb">
                        <v:stroke dashstyle="1 1"/>
                      </v:line>
                      <v:line id="直線コネクタ 293" o:spid="_x0000_s1036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XpwwAAANwAAAAPAAAAZHJzL2Rvd25yZXYueG1sRI9Bi8Iw&#10;FITvgv8hPGFvmqqw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hcpF6cMAAADcAAAADwAA&#10;AAAAAAAAAAAAAAAHAgAAZHJzL2Rvd25yZXYueG1sUEsFBgAAAAADAAMAtwAAAPcCAAAAAA==&#10;" strokecolor="#4a7ebb">
                        <v:stroke dashstyle="1 1"/>
                      </v:line>
                      <v:line id="直線コネクタ 294" o:spid="_x0000_s1037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wwAAANwAAAAPAAAAZHJzL2Rvd25yZXYueG1sRI9Bi8Iw&#10;FITvgv8hPGFvmiqy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CiPdncMAAADcAAAADwAA&#10;AAAAAAAAAAAAAAAHAgAAZHJzL2Rvd25yZXYueG1sUEsFBgAAAAADAAMAtwAAAPcCAAAAAA==&#10;" strokecolor="#4a7ebb">
                        <v:stroke dashstyle="1 1"/>
                      </v:line>
                      <v:line id="直線コネクタ 295" o:spid="_x0000_s1038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gGwwAAANwAAAAPAAAAZHJzL2Rvd25yZXYueG1sRI9Bi8Iw&#10;FITvgv8hPGFvmiq4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ZW94BsMAAADcAAAADwAA&#10;AAAAAAAAAAAAAAAHAgAAZHJzL2Rvd25yZXYueG1sUEsFBgAAAAADAAMAtwAAAPcCAAAAAA==&#10;" strokecolor="#4a7ebb">
                        <v:stroke dashstyle="1 1"/>
                      </v:line>
                      <v:line id="直線コネクタ 296" o:spid="_x0000_s1039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" strokecolor="#4a7ebb">
                        <v:stroke dashstyle="1 1"/>
                      </v:line>
                      <v:line id="直線コネクタ 297" o:spid="_x0000_s1040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" strokecolor="#4a7ebb">
                        <v:stroke dashstyle="1 1"/>
                      </v:line>
                      <v:line id="直線コネクタ 298" o:spid="_x0000_s1041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eY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tPBOPgMweAAAA//8DAFBLAQItABQABgAIAAAAIQDb4fbL7gAAAIUBAAATAAAAAAAAAAAAAAAA&#10;AAAAAABbQ29udGVudF9UeXBlc10ueG1sUEsBAi0AFAAGAAgAAAAhAFr0LFu/AAAAFQEAAAsAAAAA&#10;AAAAAAAAAAAAHwEAAF9yZWxzLy5yZWxzUEsBAi0AFAAGAAgAAAAhAItu15jBAAAA3AAAAA8AAAAA&#10;AAAAAAAAAAAABwIAAGRycy9kb3ducmV2LnhtbFBLBQYAAAAAAwADALcAAAD1AgAAAAA=&#10;" strokecolor="#4a7ebb">
                        <v:stroke dashstyle="1 1"/>
                      </v:line>
                      <v:line id="直線コネクタ 299" o:spid="_x0000_s1042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" strokecolor="#4a7ebb">
                        <v:stroke dashstyle="1 1"/>
                      </v:line>
                      <v:line id="直線コネクタ 300" o:spid="_x0000_s1043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GE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rz&#10;w5lwBOTmHwAA//8DAFBLAQItABQABgAIAAAAIQDb4fbL7gAAAIUBAAATAAAAAAAAAAAAAAAAAAAA&#10;AABbQ29udGVudF9UeXBlc10ueG1sUEsBAi0AFAAGAAgAAAAhAFr0LFu/AAAAFQEAAAsAAAAAAAAA&#10;AAAAAAAAHwEAAF9yZWxzLy5yZWxzUEsBAi0AFAAGAAgAAAAhAOvzQYS+AAAA3AAAAA8AAAAAAAAA&#10;AAAAAAAABwIAAGRycy9kb3ducmV2LnhtbFBLBQYAAAAAAwADALcAAADyAgAAAAA=&#10;" strokecolor="#4a7ebb">
                        <v:stroke dashstyle="1 1"/>
                      </v:line>
                      <v:line id="直線コネクタ 301" o:spid="_x0000_s1044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" strokecolor="#4a7ebb">
                        <v:stroke dashstyle="1 1"/>
                      </v:line>
                      <v:line id="直線コネクタ 302" o:spid="_x0000_s1045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" strokecolor="#4a7ebb">
                        <v:stroke dashstyle="1 1"/>
                      </v:line>
                      <v:line id="直線コネクタ 303" o:spid="_x0000_s1046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" strokecolor="#4a7ebb">
                        <v:stroke dashstyle="1 1"/>
                      </v:line>
                      <v:line id="直線コネクタ 304" o:spid="_x0000_s1047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" strokecolor="#4a7ebb">
                        <v:stroke dashstyle="1 1"/>
                      </v:line>
                      <v:line id="直線コネクタ 307" o:spid="_x0000_s1048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w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" strokecolor="#4a7ebb">
                        <v:stroke dashstyle="1 1"/>
                      </v:line>
                      <v:line id="直線コネクタ 308" o:spid="_x0000_s1049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C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pr&#10;w5lwBOTmHwAA//8DAFBLAQItABQABgAIAAAAIQDb4fbL7gAAAIUBAAATAAAAAAAAAAAAAAAAAAAA&#10;AABbQ29udGVudF9UeXBlc10ueG1sUEsBAi0AFAAGAAgAAAAhAFr0LFu/AAAAFQEAAAsAAAAAAAAA&#10;AAAAAAAAHwEAAF9yZWxzLy5yZWxzUEsBAi0AFAAGAAgAAAAhABWFTYK+AAAA3AAAAA8AAAAAAAAA&#10;AAAAAAAABwIAAGRycy9kb3ducmV2LnhtbFBLBQYAAAAAAwADALcAAADyAgAAAAA=&#10;" strokecolor="#4a7ebb">
                        <v:stroke dashstyle="1 1"/>
                      </v:line>
                      <v:line id="直線コネクタ 310" o:spid="_x0000_s1050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" strokecolor="#4a7ebb">
                        <v:stroke dashstyle="1 1"/>
                      </v:line>
                    </v:group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9E476" wp14:editId="6A4E6FE3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1319558</wp:posOffset>
                      </wp:positionV>
                      <wp:extent cx="4809399" cy="0"/>
                      <wp:effectExtent l="0" t="0" r="0" b="0"/>
                      <wp:wrapNone/>
                      <wp:docPr id="647" name="直線コネクタ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3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931D9" id="直線コネクタ 64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03.9pt" to="373.3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" strokecolor="#4a7ebb"/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73C51" wp14:editId="2241DC00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1005660</wp:posOffset>
                      </wp:positionV>
                      <wp:extent cx="4809399" cy="0"/>
                      <wp:effectExtent l="0" t="0" r="0" b="0"/>
                      <wp:wrapNone/>
                      <wp:docPr id="646" name="直線コネクタ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3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A434DE" id="直線コネクタ 64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79.2pt" to="373.3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" strokecolor="#4a7ebb"/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A1A70B" wp14:editId="7B922FED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698585</wp:posOffset>
                      </wp:positionV>
                      <wp:extent cx="4809399" cy="0"/>
                      <wp:effectExtent l="0" t="0" r="0" b="0"/>
                      <wp:wrapNone/>
                      <wp:docPr id="645" name="直線コネクタ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3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822759" id="直線コネクタ 64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55pt" to="373.3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" strokecolor="#4a7ebb"/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59C9F" wp14:editId="33964D9D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1974651</wp:posOffset>
                      </wp:positionV>
                      <wp:extent cx="4809399" cy="0"/>
                      <wp:effectExtent l="0" t="0" r="0" b="0"/>
                      <wp:wrapNone/>
                      <wp:docPr id="644" name="直線コネクタ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3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B2DFE" id="直線コネクタ 64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55.5pt" to="373.3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" strokecolor="#4a7ebb"/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C4F50" wp14:editId="46EB6A48">
                      <wp:simplePos x="0" y="0"/>
                      <wp:positionH relativeFrom="column">
                        <wp:posOffset>-88151</wp:posOffset>
                      </wp:positionH>
                      <wp:positionV relativeFrom="paragraph">
                        <wp:posOffset>1647105</wp:posOffset>
                      </wp:positionV>
                      <wp:extent cx="4829216" cy="0"/>
                      <wp:effectExtent l="0" t="0" r="0" b="0"/>
                      <wp:wrapNone/>
                      <wp:docPr id="643" name="直線コネクタ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2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775167" id="直線コネクタ 64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29.7pt" to="373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" strokecolor="#4a7ebb"/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防災・安全｜国際交流｜その他（　　　　　　　　）</w:t>
            </w:r>
          </w:p>
        </w:tc>
      </w:tr>
      <w:tr w:rsidR="00977966" w:rsidRPr="00977966" w:rsidTr="006A4443">
        <w:trPr>
          <w:trHeight w:val="3046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団体紹介文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（150字程度）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団体の紹介を、簡潔にご記入ください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widowControl/>
              <w:adjustRightInd w:val="0"/>
              <w:snapToGrid w:val="0"/>
              <w:spacing w:after="225" w:line="398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7796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0592B2A" wp14:editId="07D9D064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114300</wp:posOffset>
                      </wp:positionV>
                      <wp:extent cx="466725" cy="187388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1873885"/>
                                <a:chOff x="0" y="0"/>
                                <a:chExt cx="466725" cy="1873885"/>
                              </a:xfrm>
                            </wpg:grpSpPr>
                            <wps:wsp>
                              <wps:cNvPr id="642" name="テキスト ボックス 642"/>
                              <wps:cNvSpPr txBox="1"/>
                              <wps:spPr>
                                <a:xfrm>
                                  <a:off x="0" y="1590675"/>
                                  <a:ext cx="41910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テキスト ボックス 641"/>
                              <wps:cNvSpPr txBox="1"/>
                              <wps:spPr>
                                <a:xfrm>
                                  <a:off x="9525" y="1285875"/>
                                  <a:ext cx="419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  <w:t>125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テキスト ボックス 319"/>
                              <wps:cNvSpPr txBox="1"/>
                              <wps:spPr>
                                <a:xfrm>
                                  <a:off x="38100" y="638175"/>
                                  <a:ext cx="419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  <w:t>75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テキスト ボックス 317"/>
                              <wps:cNvSpPr txBox="1"/>
                              <wps:spPr>
                                <a:xfrm>
                                  <a:off x="47625" y="0"/>
                                  <a:ext cx="419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rFonts w:hint="eastAsia"/>
                                        <w:color w:val="808080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テキスト ボックス 318"/>
                              <wps:cNvSpPr txBox="1"/>
                              <wps:spPr>
                                <a:xfrm>
                                  <a:off x="47625" y="304800"/>
                                  <a:ext cx="419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テキスト ボックス 640"/>
                              <wps:cNvSpPr txBox="1"/>
                              <wps:spPr>
                                <a:xfrm>
                                  <a:off x="9525" y="952500"/>
                                  <a:ext cx="419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77966" w:rsidRPr="00977966" w:rsidRDefault="00977966" w:rsidP="00977966">
                                    <w:pPr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</w:pPr>
                                    <w:r w:rsidRPr="00977966">
                                      <w:rPr>
                                        <w:color w:val="808080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92B2A" id="グループ化 6" o:spid="_x0000_s1026" style="position:absolute;margin-left:351.45pt;margin-top:9pt;width:36.75pt;height:147.55pt;z-index:251667456" coordsize="4667,1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42" o:spid="_x0000_s1027" type="#_x0000_t202" style="position:absolute;top:15906;width:41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shape id="テキスト ボックス 641" o:spid="_x0000_s1028" type="#_x0000_t202" style="position:absolute;left:95;top:1285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  <v:shape id="テキスト ボックス 319" o:spid="_x0000_s1029" type="#_x0000_t202" style="position:absolute;left:381;top:638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  <w:t>75</w:t>
                              </w:r>
                            </w:p>
                          </w:txbxContent>
                        </v:textbox>
                      </v:shape>
                      <v:shape id="テキスト ボックス 317" o:spid="_x0000_s1030" type="#_x0000_t202" style="position:absolute;left:476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rFonts w:hint="eastAsia"/>
                                  <w:color w:val="8080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テキスト ボックス 318" o:spid="_x0000_s1031" type="#_x0000_t202" style="position:absolute;left:476;top:3048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テキスト ボックス 640" o:spid="_x0000_s1032" type="#_x0000_t202" style="position:absolute;left:95;top:9525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    <v:textbox>
                          <w:txbxContent>
                            <w:p w:rsidR="00977966" w:rsidRPr="00977966" w:rsidRDefault="00977966" w:rsidP="00977966">
                              <w:pPr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977966"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77966" w:rsidRPr="00977966" w:rsidRDefault="00977966" w:rsidP="00977966">
      <w:pPr>
        <w:rPr>
          <w:rFonts w:ascii="HGPｺﾞｼｯｸM" w:eastAsia="HGPｺﾞｼｯｸM" w:hAnsi="Century" w:cs="Times New Roman"/>
        </w:rPr>
      </w:pPr>
    </w:p>
    <w:tbl>
      <w:tblPr>
        <w:tblStyle w:val="1"/>
        <w:tblW w:w="10211" w:type="dxa"/>
        <w:tblLook w:val="04A0" w:firstRow="1" w:lastRow="0" w:firstColumn="1" w:lastColumn="0" w:noHBand="0" w:noVBand="1"/>
      </w:tblPr>
      <w:tblGrid>
        <w:gridCol w:w="427"/>
        <w:gridCol w:w="2533"/>
        <w:gridCol w:w="3406"/>
        <w:gridCol w:w="3845"/>
      </w:tblGrid>
      <w:tr w:rsidR="00977966" w:rsidRPr="00977966" w:rsidTr="00977966">
        <w:trPr>
          <w:trHeight w:val="1975"/>
        </w:trPr>
        <w:tc>
          <w:tcPr>
            <w:tcW w:w="2924" w:type="dxa"/>
            <w:gridSpan w:val="2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lastRenderedPageBreak/>
              <w:t>活動内容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これまでの活動内容を文章または箇条書きで、ご記入ください</w:t>
            </w:r>
          </w:p>
          <w:p w:rsidR="00977966" w:rsidRPr="00977966" w:rsidRDefault="00977966" w:rsidP="00977966">
            <w:pPr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7287" w:type="dxa"/>
            <w:gridSpan w:val="2"/>
          </w:tcPr>
          <w:p w:rsidR="00977966" w:rsidRPr="00977966" w:rsidRDefault="00977966" w:rsidP="00977966">
            <w:pPr>
              <w:spacing w:line="220" w:lineRule="exac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（例）・ながおか市民協働センターの運営</w:t>
            </w:r>
          </w:p>
          <w:p w:rsidR="00977966" w:rsidRPr="00977966" w:rsidRDefault="00977966" w:rsidP="00977966">
            <w:pPr>
              <w:spacing w:line="220" w:lineRule="exac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・市民活動パワーアップ勉強会「市民活動のチカラ」の開催（隔月一回）</w:t>
            </w:r>
          </w:p>
          <w:p w:rsidR="00977966" w:rsidRPr="00977966" w:rsidRDefault="00977966" w:rsidP="00977966">
            <w:pPr>
              <w:spacing w:line="220" w:lineRule="exac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・市民交流会「のもーれ長岡」の開催（隔月一回）</w:t>
            </w: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明朝B" w:eastAsia="HGP明朝B" w:hAnsi="Yu Gothic" w:cs="Times New Roman"/>
                <w:color w:val="333333"/>
                <w:sz w:val="23"/>
                <w:szCs w:val="23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SｺﾞｼｯｸM" w:eastAsia="HGSｺﾞｼｯｸM" w:hAnsi="Century" w:cs="Times New Roman"/>
              </w:rPr>
            </w:pPr>
          </w:p>
        </w:tc>
      </w:tr>
      <w:tr w:rsidR="00977966" w:rsidRPr="00977966" w:rsidTr="006A4443">
        <w:trPr>
          <w:trHeight w:val="2397"/>
        </w:trPr>
        <w:tc>
          <w:tcPr>
            <w:tcW w:w="379" w:type="dxa"/>
            <w:vMerge w:val="restart"/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協働マッチングリスト</w:t>
            </w:r>
          </w:p>
        </w:tc>
        <w:tc>
          <w:tcPr>
            <w:tcW w:w="2545" w:type="dxa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協力「できます」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「やります」情報</w:t>
            </w:r>
          </w:p>
          <w:p w:rsidR="00977966" w:rsidRPr="00977966" w:rsidRDefault="00977966" w:rsidP="00977966">
            <w:pPr>
              <w:adjustRightInd w:val="0"/>
              <w:snapToGrid w:val="0"/>
              <w:spacing w:line="220" w:lineRule="exact"/>
              <w:rPr>
                <w:rFonts w:ascii="HGPｺﾞｼｯｸM" w:eastAsia="HGPｺﾞｼｯｸM" w:hAnsi="Century" w:cs="Times New Roman"/>
                <w:sz w:val="16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団体として出来るコト・やれるコトをご記入ください。</w:t>
            </w: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みなさんのチカラを求めている方と、マッチングしやすくなります</w:t>
            </w:r>
          </w:p>
        </w:tc>
        <w:tc>
          <w:tcPr>
            <w:tcW w:w="7287" w:type="dxa"/>
            <w:gridSpan w:val="2"/>
          </w:tcPr>
          <w:p w:rsidR="00977966" w:rsidRPr="00977966" w:rsidRDefault="00977966" w:rsidP="00977966">
            <w:pPr>
              <w:spacing w:line="220" w:lineRule="exact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（例）・イベントの企画運営　・地域づくりの場のコーディネート（有償）</w:t>
            </w:r>
          </w:p>
          <w:p w:rsidR="00977966" w:rsidRPr="00977966" w:rsidRDefault="00977966" w:rsidP="00977966">
            <w:pPr>
              <w:spacing w:line="220" w:lineRule="exact"/>
              <w:ind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　・地域づくりなどの講演（有償）</w:t>
            </w:r>
          </w:p>
          <w:p w:rsidR="00977966" w:rsidRPr="00977966" w:rsidRDefault="00977966" w:rsidP="00977966">
            <w:pPr>
              <w:spacing w:line="220" w:lineRule="exact"/>
              <w:ind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明朝B" w:eastAsia="HGP明朝B" w:hAnsi="Century" w:cs="Times New Roman"/>
                <w:sz w:val="22"/>
                <w:szCs w:val="18"/>
              </w:rPr>
            </w:pPr>
          </w:p>
        </w:tc>
      </w:tr>
      <w:tr w:rsidR="00977966" w:rsidRPr="00977966" w:rsidTr="006A4443">
        <w:trPr>
          <w:trHeight w:val="2026"/>
        </w:trPr>
        <w:tc>
          <w:tcPr>
            <w:tcW w:w="379" w:type="dxa"/>
            <w:vMerge/>
          </w:tcPr>
          <w:p w:rsidR="00977966" w:rsidRPr="00977966" w:rsidRDefault="00977966" w:rsidP="00977966">
            <w:pPr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2545" w:type="dxa"/>
          </w:tcPr>
          <w:p w:rsidR="00977966" w:rsidRPr="00977966" w:rsidRDefault="00977966" w:rsidP="00977966">
            <w:pPr>
              <w:ind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協力「してほしい」</w:t>
            </w:r>
          </w:p>
          <w:p w:rsidR="00977966" w:rsidRPr="00977966" w:rsidRDefault="00977966" w:rsidP="00977966">
            <w:pPr>
              <w:ind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「求めてます」情報</w:t>
            </w: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団体として、募集しているコト・モノ・人などをご記入ください。みなさんのチカラになれる方がきっといます</w:t>
            </w:r>
          </w:p>
        </w:tc>
        <w:tc>
          <w:tcPr>
            <w:tcW w:w="7287" w:type="dxa"/>
            <w:gridSpan w:val="2"/>
          </w:tcPr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（例）・毎月行っているイベントの手伝いボランティア　</w:t>
            </w: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・団体の運営を手伝ってくれるメンバー　・家庭で不要になった絵本</w:t>
            </w:r>
          </w:p>
          <w:p w:rsidR="00977966" w:rsidRPr="00977966" w:rsidRDefault="00977966" w:rsidP="00977966">
            <w:pPr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SｺﾞｼｯｸM" w:eastAsia="HGSｺﾞｼｯｸM" w:hAnsi="Century" w:cs="Times New Roman"/>
                <w:sz w:val="22"/>
                <w:szCs w:val="18"/>
              </w:rPr>
              <w:br/>
            </w:r>
          </w:p>
        </w:tc>
      </w:tr>
      <w:tr w:rsidR="00977966" w:rsidRPr="00977966" w:rsidTr="006A4443">
        <w:trPr>
          <w:trHeight w:val="730"/>
        </w:trPr>
        <w:tc>
          <w:tcPr>
            <w:tcW w:w="2924" w:type="dxa"/>
            <w:gridSpan w:val="2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ホームページ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SNSアカウント</w:t>
            </w:r>
          </w:p>
        </w:tc>
        <w:tc>
          <w:tcPr>
            <w:tcW w:w="7287" w:type="dxa"/>
            <w:gridSpan w:val="2"/>
          </w:tcPr>
          <w:p w:rsidR="00977966" w:rsidRPr="00977966" w:rsidRDefault="00977966" w:rsidP="0097796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7966" w:rsidRPr="00977966" w:rsidTr="006A4443">
        <w:trPr>
          <w:trHeight w:val="1331"/>
        </w:trPr>
        <w:tc>
          <w:tcPr>
            <w:tcW w:w="2924" w:type="dxa"/>
            <w:gridSpan w:val="2"/>
            <w:vAlign w:val="center"/>
          </w:tcPr>
          <w:p w:rsidR="00977966" w:rsidRPr="00977966" w:rsidRDefault="00977966" w:rsidP="00977966">
            <w:pPr>
              <w:spacing w:line="220" w:lineRule="exact"/>
              <w:jc w:val="center"/>
              <w:rPr>
                <w:rFonts w:ascii="HGPｺﾞｼｯｸM" w:eastAsia="HGPｺﾞｼｯｸM" w:hAnsi="Century" w:cs="Times New Roman"/>
                <w:b/>
                <w:sz w:val="22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会員募集について</w:t>
            </w:r>
          </w:p>
        </w:tc>
        <w:tc>
          <w:tcPr>
            <w:tcW w:w="3421" w:type="dxa"/>
          </w:tcPr>
          <w:p w:rsidR="00977966" w:rsidRPr="00977966" w:rsidRDefault="00977966" w:rsidP="00977966">
            <w:pPr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会員募集をしてますか？</w:t>
            </w:r>
          </w:p>
          <w:p w:rsidR="00977966" w:rsidRPr="00977966" w:rsidRDefault="00977966" w:rsidP="00977966">
            <w:pPr>
              <w:ind w:left="630" w:hangingChars="300" w:hanging="630"/>
              <w:rPr>
                <w:rFonts w:ascii="HGPｺﾞｼｯｸM" w:eastAsia="HGPｺﾞｼｯｸM" w:hAnsi="Century" w:cs="Times New Roman"/>
              </w:rPr>
            </w:pPr>
          </w:p>
          <w:p w:rsidR="00977966" w:rsidRPr="00977966" w:rsidRDefault="00977966" w:rsidP="00977966">
            <w:pPr>
              <w:ind w:leftChars="300" w:left="630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2"/>
              </w:rPr>
              <w:t>はい　　・　　いいえ</w:t>
            </w:r>
            <w:r w:rsidRPr="00977966">
              <w:rPr>
                <w:rFonts w:ascii="HGPｺﾞｼｯｸM" w:eastAsia="HGPｺﾞｼｯｸM" w:hAnsi="Century" w:cs="Times New Roman" w:hint="eastAsia"/>
                <w:b/>
              </w:rPr>
              <w:t xml:space="preserve">　</w:t>
            </w:r>
          </w:p>
        </w:tc>
        <w:tc>
          <w:tcPr>
            <w:tcW w:w="3866" w:type="dxa"/>
          </w:tcPr>
          <w:p w:rsidR="00977966" w:rsidRPr="00977966" w:rsidRDefault="00977966" w:rsidP="00977966">
            <w:pPr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会員の種別について</w:t>
            </w:r>
          </w:p>
          <w:p w:rsidR="00977966" w:rsidRPr="00977966" w:rsidRDefault="00977966" w:rsidP="00977966">
            <w:pPr>
              <w:ind w:leftChars="200" w:left="420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正会員・賛助会員・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t xml:space="preserve">　　　　会員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br/>
            </w:r>
            <w:r w:rsidRPr="00977966">
              <w:rPr>
                <w:rFonts w:ascii="HGPｺﾞｼｯｸM" w:eastAsia="HGPｺﾞｼｯｸM" w:hAnsi="Century" w:cs="Times New Roman" w:hint="eastAsia"/>
              </w:rPr>
              <w:t>正会費：　　　　　円/月・年</w:t>
            </w:r>
          </w:p>
          <w:p w:rsidR="00977966" w:rsidRPr="00977966" w:rsidRDefault="00977966" w:rsidP="00977966">
            <w:pPr>
              <w:ind w:firstLineChars="300" w:firstLine="630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会費：　　　　　円/月・年</w:t>
            </w:r>
          </w:p>
        </w:tc>
      </w:tr>
    </w:tbl>
    <w:p w:rsidR="00977966" w:rsidRPr="00977966" w:rsidRDefault="00977966" w:rsidP="00977966">
      <w:pPr>
        <w:rPr>
          <w:rFonts w:ascii="HGPｺﾞｼｯｸM" w:eastAsia="HGPｺﾞｼｯｸM" w:hAnsi="Century" w:cs="Times New Roman"/>
        </w:rPr>
      </w:pPr>
      <w:r w:rsidRPr="00977966">
        <w:rPr>
          <w:rFonts w:ascii="HGPｺﾞｼｯｸM" w:eastAsia="HGPｺﾞｼｯｸM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2F8B" wp14:editId="3658CF93">
                <wp:simplePos x="0" y="0"/>
                <wp:positionH relativeFrom="column">
                  <wp:posOffset>3259455</wp:posOffset>
                </wp:positionH>
                <wp:positionV relativeFrom="paragraph">
                  <wp:posOffset>-6092825</wp:posOffset>
                </wp:positionV>
                <wp:extent cx="3171825" cy="3143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966" w:rsidRPr="00B55718" w:rsidRDefault="00977966" w:rsidP="0097796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55718">
                              <w:rPr>
                                <w:rFonts w:ascii="HGPｺﾞｼｯｸM" w:eastAsia="HGPｺﾞｼｯｸM" w:hint="eastAsia"/>
                              </w:rPr>
                              <w:t>団体名：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C2F8B" id="テキスト ボックス 28" o:spid="_x0000_s1033" type="#_x0000_t202" style="position:absolute;left:0;text-align:left;margin-left:256.65pt;margin-top:-479.75pt;width:24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" fillcolor="window" strokeweight="1pt">
                <v:textbox>
                  <w:txbxContent>
                    <w:p w:rsidR="00977966" w:rsidRPr="00B55718" w:rsidRDefault="00977966" w:rsidP="00977966">
                      <w:pPr>
                        <w:rPr>
                          <w:rFonts w:ascii="HGPｺﾞｼｯｸM" w:eastAsia="HGPｺﾞｼｯｸM"/>
                        </w:rPr>
                      </w:pPr>
                      <w:r w:rsidRPr="00B55718">
                        <w:rPr>
                          <w:rFonts w:ascii="HGPｺﾞｼｯｸM" w:eastAsia="HGPｺﾞｼｯｸM" w:hint="eastAsia"/>
                        </w:rPr>
                        <w:t>団体名：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77966" w:rsidRPr="00977966" w:rsidRDefault="00977966" w:rsidP="00977966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明朝" w:cs="Times New Roman"/>
          <w:b/>
          <w:sz w:val="22"/>
          <w:szCs w:val="28"/>
        </w:rPr>
      </w:pPr>
      <w:r w:rsidRPr="00977966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t>団体登録いただくと、協働センターからの情報をお届けしたり、団体情報をホームページなどでＰＲすることができます。ご希望する欄に〇をつけてください。</w:t>
      </w:r>
      <w:r w:rsidRPr="00977966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br/>
      </w:r>
      <w:r w:rsidRPr="00977966">
        <w:rPr>
          <w:rFonts w:ascii="HGPｺﾞｼｯｸM" w:eastAsia="HGPｺﾞｼｯｸM" w:hAnsi="ＭＳ 明朝" w:cs="Times New Roman" w:hint="eastAsia"/>
          <w:b/>
          <w:sz w:val="22"/>
          <w:szCs w:val="28"/>
        </w:rPr>
        <w:t>※詳しくは添付の「まとめて告知サポート」グリーンのチラシをご覧ください。</w:t>
      </w:r>
    </w:p>
    <w:p w:rsidR="00977966" w:rsidRPr="00977966" w:rsidRDefault="00977966" w:rsidP="00977966">
      <w:pPr>
        <w:jc w:val="left"/>
        <w:rPr>
          <w:rFonts w:ascii="HGPｺﾞｼｯｸM" w:eastAsia="HGPｺﾞｼｯｸM" w:hAnsi="ＭＳ 明朝" w:cs="Times New Roman"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■情報誌やイベント・助成金の情報もお届けします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977966" w:rsidRPr="00977966" w:rsidTr="00977966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らこって希望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メールマガジン希望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情報提供を希望しない</w:t>
            </w:r>
          </w:p>
        </w:tc>
      </w:tr>
      <w:tr w:rsidR="00977966" w:rsidRPr="00977966" w:rsidTr="006A4443">
        <w:trPr>
          <w:trHeight w:val="844"/>
        </w:trPr>
        <w:tc>
          <w:tcPr>
            <w:tcW w:w="3402" w:type="dxa"/>
            <w:shd w:val="clear" w:color="auto" w:fill="auto"/>
            <w:vAlign w:val="bottom"/>
          </w:tcPr>
          <w:p w:rsidR="00977966" w:rsidRPr="00977966" w:rsidRDefault="00977966" w:rsidP="00977966">
            <w:pPr>
              <w:ind w:firstLineChars="100" w:firstLine="220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（　１部・５部・１０部・　　　部　）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</w:rPr>
              <w:t>※希望部数は5部単位になります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Ｐゴシック" w:cs="Times New Roman"/>
                <w:sz w:val="14"/>
              </w:rPr>
            </w:pPr>
            <w:r w:rsidRPr="00977966">
              <w:rPr>
                <w:rFonts w:ascii="HGPｺﾞｼｯｸM" w:eastAsia="HGPｺﾞｼｯｸM" w:hAnsi="ＭＳ Ｐゴシック" w:cs="Times New Roman" w:hint="eastAsia"/>
                <w:sz w:val="18"/>
              </w:rPr>
              <w:t>（メルマガ毎月2回　第1・3日曜日）</w:t>
            </w:r>
          </w:p>
        </w:tc>
        <w:tc>
          <w:tcPr>
            <w:tcW w:w="2977" w:type="dxa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</w:tr>
    </w:tbl>
    <w:p w:rsidR="00977966" w:rsidRPr="00977966" w:rsidRDefault="00977966" w:rsidP="00977966">
      <w:pPr>
        <w:jc w:val="left"/>
        <w:rPr>
          <w:rFonts w:ascii="HGPｺﾞｼｯｸM" w:eastAsia="HGPｺﾞｼｯｸM" w:hAnsi="ＭＳ 明朝" w:cs="Times New Roman"/>
          <w:sz w:val="24"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■団体情報発信サービスを行っております</w:t>
      </w:r>
    </w:p>
    <w:p w:rsidR="00977966" w:rsidRPr="00977966" w:rsidRDefault="00977966" w:rsidP="00977966">
      <w:pPr>
        <w:jc w:val="left"/>
        <w:rPr>
          <w:rFonts w:ascii="HGPｺﾞｼｯｸM" w:eastAsia="HGPｺﾞｼｯｸM" w:hAnsi="ＭＳ 明朝" w:cs="Times New Roman"/>
          <w:b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Cs w:val="21"/>
        </w:rPr>
        <w:t xml:space="preserve">　　　　</w:t>
      </w:r>
      <w:r w:rsidRPr="00977966">
        <w:rPr>
          <w:rFonts w:ascii="HGPｺﾞｼｯｸM" w:eastAsia="HGPｺﾞｼｯｸM" w:hAnsi="ＭＳ 明朝" w:cs="Times New Roman" w:hint="eastAsia"/>
          <w:b/>
          <w:szCs w:val="21"/>
        </w:rPr>
        <w:t>ホームページのない団体や情報発信にお困りの団体におすすめのサービスです。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977966" w:rsidRPr="00977966" w:rsidTr="00977966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ホームページ『コライト』掲載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協働マッチングリスト公開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団体活動紹介の掲示</w:t>
            </w:r>
          </w:p>
        </w:tc>
      </w:tr>
      <w:tr w:rsidR="00977966" w:rsidRPr="00977966" w:rsidTr="006A4443">
        <w:trPr>
          <w:trHeight w:val="738"/>
        </w:trPr>
        <w:tc>
          <w:tcPr>
            <w:tcW w:w="3402" w:type="dxa"/>
            <w:shd w:val="clear" w:color="auto" w:fill="auto"/>
            <w:vAlign w:val="center"/>
          </w:tcPr>
          <w:p w:rsidR="00977966" w:rsidRPr="00977966" w:rsidRDefault="00977966" w:rsidP="00977966">
            <w:pPr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  <w:p w:rsidR="00977966" w:rsidRPr="00977966" w:rsidRDefault="00977966" w:rsidP="0097796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6"/>
                <w:szCs w:val="20"/>
              </w:rPr>
              <w:t>市民活動フェスタなどでＰＲします</w:t>
            </w:r>
          </w:p>
        </w:tc>
      </w:tr>
    </w:tbl>
    <w:p w:rsidR="00977966" w:rsidRPr="00977966" w:rsidRDefault="00977966" w:rsidP="00977966">
      <w:pPr>
        <w:rPr>
          <w:rFonts w:ascii="HGPｺﾞｼｯｸM" w:eastAsia="HGPｺﾞｼｯｸM" w:hAnsi="Century" w:cs="Times New Roman"/>
        </w:rPr>
      </w:pPr>
      <w:r w:rsidRPr="00977966">
        <w:rPr>
          <w:rFonts w:ascii="HGPｺﾞｼｯｸM" w:eastAsia="HGPｺﾞｼｯｸM" w:hAnsi="Century" w:cs="Times New Roman" w:hint="eastAsia"/>
        </w:rPr>
        <w:t xml:space="preserve">　　　※ホームページ掲載及び、掲示希望の方は写真をメール（</w:t>
      </w:r>
      <w:r w:rsidRPr="00977966">
        <w:rPr>
          <w:rFonts w:ascii="HGPｺﾞｼｯｸM" w:eastAsia="HGPｺﾞｼｯｸM" w:hAnsi="Century" w:cs="Times New Roman"/>
        </w:rPr>
        <w:t>kyodo-c@ao-re.jp</w:t>
      </w:r>
      <w:r w:rsidRPr="00977966">
        <w:rPr>
          <w:rFonts w:ascii="HGPｺﾞｼｯｸM" w:eastAsia="HGPｺﾞｼｯｸM" w:hAnsi="Century" w:cs="Times New Roman" w:hint="eastAsia"/>
        </w:rPr>
        <w:t>）にてご提供ください。</w:t>
      </w:r>
    </w:p>
    <w:p w:rsidR="009B59E9" w:rsidRPr="00977966" w:rsidRDefault="00977966" w:rsidP="00977966">
      <w:pPr>
        <w:jc w:val="right"/>
        <w:rPr>
          <w:rFonts w:ascii="HGPｺﾞｼｯｸM" w:eastAsia="HGPｺﾞｼｯｸM" w:hAnsi="Century" w:cs="Times New Roman" w:hint="eastAsia"/>
        </w:rPr>
      </w:pPr>
      <w:r w:rsidRPr="00977966">
        <w:rPr>
          <w:rFonts w:ascii="HGPｺﾞｼｯｸM" w:eastAsia="HGPｺﾞｼｯｸM" w:hAnsi="Century" w:cs="Times New Roman" w:hint="eastAsia"/>
        </w:rPr>
        <w:t>以上です。ご記入ありがとうございました。</w:t>
      </w:r>
    </w:p>
    <w:sectPr w:rsidR="009B59E9" w:rsidRPr="00977966" w:rsidSect="00180C48">
      <w:footerReference w:type="default" r:id="rId5"/>
      <w:pgSz w:w="11906" w:h="16838"/>
      <w:pgMar w:top="1440" w:right="1077" w:bottom="567" w:left="1077" w:header="851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47943"/>
      <w:docPartObj>
        <w:docPartGallery w:val="Page Numbers (Bottom of Page)"/>
        <w:docPartUnique/>
      </w:docPartObj>
    </w:sdtPr>
    <w:sdtEndPr/>
    <w:sdtContent>
      <w:p w:rsidR="00232230" w:rsidRDefault="00977966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5992">
          <w:rPr>
            <w:noProof/>
            <w:lang w:val="ja-JP"/>
          </w:rPr>
          <w:t>2</w:t>
        </w:r>
        <w:r>
          <w:fldChar w:fldCharType="end"/>
        </w:r>
      </w:p>
    </w:sdtContent>
  </w:sdt>
  <w:p w:rsidR="00232230" w:rsidRDefault="00977966" w:rsidP="00180C48">
    <w:pPr>
      <w:pStyle w:val="10"/>
      <w:ind w:right="84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6"/>
    <w:rsid w:val="00977966"/>
    <w:rsid w:val="009B59E9"/>
    <w:rsid w:val="00C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2975E"/>
  <w15:chartTrackingRefBased/>
  <w15:docId w15:val="{7F539053-C3A0-4CC2-959E-4241276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10"/>
    <w:uiPriority w:val="99"/>
    <w:rsid w:val="00977966"/>
  </w:style>
  <w:style w:type="table" w:styleId="a3">
    <w:name w:val="Table Grid"/>
    <w:basedOn w:val="a1"/>
    <w:uiPriority w:val="3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semiHidden/>
    <w:rsid w:val="0097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kyodo3</cp:lastModifiedBy>
  <cp:revision>1</cp:revision>
  <dcterms:created xsi:type="dcterms:W3CDTF">2018-03-26T01:51:00Z</dcterms:created>
  <dcterms:modified xsi:type="dcterms:W3CDTF">2018-03-26T01:54:00Z</dcterms:modified>
</cp:coreProperties>
</file>