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B89BC" w14:textId="790937DC" w:rsidR="00361E78" w:rsidRPr="00BB0836" w:rsidRDefault="00E60211" w:rsidP="00785B6B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8990F6" wp14:editId="2A8EB9D7">
                <wp:simplePos x="0" y="0"/>
                <wp:positionH relativeFrom="column">
                  <wp:posOffset>4968240</wp:posOffset>
                </wp:positionH>
                <wp:positionV relativeFrom="paragraph">
                  <wp:posOffset>-327660</wp:posOffset>
                </wp:positionV>
                <wp:extent cx="1719618" cy="491319"/>
                <wp:effectExtent l="0" t="0" r="0" b="44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618" cy="491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E0715" w14:textId="77777777" w:rsidR="00D2777A" w:rsidRPr="00D2777A" w:rsidRDefault="00D2777A">
                            <w:pPr>
                              <w:rPr>
                                <w:sz w:val="40"/>
                              </w:rPr>
                            </w:pPr>
                            <w:r w:rsidRPr="00D2777A">
                              <w:rPr>
                                <w:rFonts w:hint="eastAsia"/>
                                <w:sz w:val="40"/>
                              </w:rPr>
                              <w:t>【要返信】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8990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1.2pt;margin-top:-25.8pt;width:135.4pt;height:38.7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" fillcolor="white [3201]" stroked="f" strokeweight=".5pt">
                <v:textbox>
                  <w:txbxContent>
                    <w:p w14:paraId="024E0715" w14:textId="77777777" w:rsidR="00D2777A" w:rsidRPr="00D2777A" w:rsidRDefault="00D2777A">
                      <w:pPr>
                        <w:rPr>
                          <w:sz w:val="40"/>
                        </w:rPr>
                      </w:pPr>
                      <w:r w:rsidRPr="00D2777A">
                        <w:rPr>
                          <w:rFonts w:hint="eastAsia"/>
                          <w:sz w:val="40"/>
                        </w:rPr>
                        <w:t>【要返信】</w:t>
                      </w:r>
                    </w:p>
                  </w:txbxContent>
                </v:textbox>
              </v:shape>
            </w:pict>
          </mc:Fallback>
        </mc:AlternateContent>
      </w:r>
      <w:r w:rsidR="006D2E2C" w:rsidRPr="00BB0836">
        <w:rPr>
          <w:rFonts w:ascii="HG丸ｺﾞｼｯｸM-PRO" w:eastAsia="HG丸ｺﾞｼｯｸM-PRO" w:hAnsi="HG丸ｺﾞｼｯｸM-PRO" w:hint="eastAsia"/>
          <w:sz w:val="28"/>
          <w:szCs w:val="28"/>
        </w:rPr>
        <w:t>ながおか市民協働センター</w:t>
      </w:r>
    </w:p>
    <w:p w14:paraId="316FA958" w14:textId="168185F4" w:rsidR="00285A3B" w:rsidRPr="00BB0836" w:rsidRDefault="00280166" w:rsidP="00785B6B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B0836">
        <w:rPr>
          <w:rFonts w:ascii="HG丸ｺﾞｼｯｸM-PRO" w:eastAsia="HG丸ｺﾞｼｯｸM-PRO" w:hAnsi="HG丸ｺﾞｼｯｸM-PRO"/>
          <w:b/>
          <w:sz w:val="28"/>
          <w:szCs w:val="28"/>
        </w:rPr>
        <w:t>R2</w:t>
      </w:r>
      <w:r w:rsidR="00A93DCE" w:rsidRPr="00BB0836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120699" w:rsidRPr="00BB0836">
        <w:rPr>
          <w:rFonts w:ascii="HG丸ｺﾞｼｯｸM-PRO" w:eastAsia="HG丸ｺﾞｼｯｸM-PRO" w:hAnsi="HG丸ｺﾞｼｯｸM-PRO" w:hint="eastAsia"/>
          <w:b/>
          <w:sz w:val="28"/>
          <w:szCs w:val="28"/>
        </w:rPr>
        <w:t>団体</w:t>
      </w:r>
      <w:r w:rsidR="00285A3B" w:rsidRPr="00BB0836">
        <w:rPr>
          <w:rFonts w:ascii="HG丸ｺﾞｼｯｸM-PRO" w:eastAsia="HG丸ｺﾞｼｯｸM-PRO" w:hAnsi="HG丸ｺﾞｼｯｸM-PRO" w:hint="eastAsia"/>
          <w:b/>
          <w:sz w:val="28"/>
          <w:szCs w:val="28"/>
        </w:rPr>
        <w:t>登録確認シート</w:t>
      </w:r>
    </w:p>
    <w:p w14:paraId="23C069B7" w14:textId="2765DF01" w:rsidR="00285A3B" w:rsidRPr="00BB0836" w:rsidRDefault="00285A3B" w:rsidP="00BB0836">
      <w:pPr>
        <w:spacing w:line="480" w:lineRule="auto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  <w:r w:rsidRPr="00BB083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団体名</w:t>
      </w:r>
      <w:r w:rsidR="00280166" w:rsidRPr="00BB083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：　　　　　　　　　　　　　　　　　　　　　　　　　　　</w:t>
      </w:r>
      <w:r w:rsidR="00AB376C" w:rsidRPr="00BB083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</w:t>
      </w:r>
      <w:r w:rsidR="00BB0836" w:rsidRPr="00BB083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　　　　　　　　</w:t>
      </w:r>
    </w:p>
    <w:p w14:paraId="27A455AB" w14:textId="09AE57DC" w:rsidR="00970EB1" w:rsidRPr="00BB0836" w:rsidRDefault="00393122" w:rsidP="00BB0836">
      <w:pPr>
        <w:spacing w:line="480" w:lineRule="auto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  <w:r w:rsidRPr="00BB083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担当</w:t>
      </w:r>
      <w:r w:rsidR="00A1208B" w:rsidRPr="00BB083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者氏名</w:t>
      </w:r>
      <w:r w:rsidRPr="00BB083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：</w:t>
      </w:r>
      <w:r w:rsidR="00280166" w:rsidRPr="00BB083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　　　　　　　　　　　　　　　　　　　　　　　　</w:t>
      </w:r>
      <w:r w:rsidR="00AB376C" w:rsidRPr="00BB083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</w:t>
      </w:r>
      <w:r w:rsidR="00BB0836" w:rsidRPr="00BB083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　　　　　　　　</w:t>
      </w:r>
    </w:p>
    <w:p w14:paraId="07D8CFDC" w14:textId="3EBEC890" w:rsidR="00393122" w:rsidRPr="00BB0836" w:rsidRDefault="00970EB1" w:rsidP="00BB0836">
      <w:pPr>
        <w:spacing w:line="480" w:lineRule="auto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  <w:r w:rsidRPr="00BB083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連絡先（</w:t>
      </w:r>
      <w:r w:rsidR="00393122" w:rsidRPr="00BB083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電話</w:t>
      </w:r>
      <w:r w:rsidRPr="00BB083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または</w:t>
      </w:r>
      <w:r w:rsidR="00393122" w:rsidRPr="00BB083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Email</w:t>
      </w:r>
      <w:r w:rsidRPr="00BB083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）</w:t>
      </w:r>
      <w:r w:rsidR="00393122" w:rsidRPr="00BB083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：</w:t>
      </w:r>
      <w:r w:rsidR="00280166" w:rsidRPr="00BB083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　　　　　　　　　　　　　　　　　　　　　　　</w:t>
      </w:r>
      <w:r w:rsidR="00AB376C" w:rsidRPr="00BB083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</w:t>
      </w:r>
      <w:r w:rsidR="00BB0836" w:rsidRPr="00BB083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　</w:t>
      </w:r>
    </w:p>
    <w:p w14:paraId="23AAD99B" w14:textId="7935D214" w:rsidR="00285A3B" w:rsidRPr="00BB0836" w:rsidRDefault="00285A3B" w:rsidP="00BB0836">
      <w:pPr>
        <w:pStyle w:val="ad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BB0836">
        <w:rPr>
          <w:rFonts w:ascii="HG丸ｺﾞｼｯｸM-PRO" w:eastAsia="HG丸ｺﾞｼｯｸM-PRO" w:hAnsi="HG丸ｺﾞｼｯｸM-PRO" w:hint="eastAsia"/>
          <w:sz w:val="24"/>
        </w:rPr>
        <w:t>下記</w:t>
      </w:r>
      <w:r w:rsidR="00120699" w:rsidRPr="00BB0836">
        <w:rPr>
          <w:rFonts w:ascii="HG丸ｺﾞｼｯｸM-PRO" w:eastAsia="HG丸ｺﾞｼｯｸM-PRO" w:hAnsi="HG丸ｺﾞｼｯｸM-PRO" w:hint="eastAsia"/>
          <w:sz w:val="24"/>
        </w:rPr>
        <w:t>の該当する項目</w:t>
      </w:r>
      <w:r w:rsidRPr="00BB0836">
        <w:rPr>
          <w:rFonts w:ascii="HG丸ｺﾞｼｯｸM-PRO" w:eastAsia="HG丸ｺﾞｼｯｸM-PRO" w:hAnsi="HG丸ｺﾞｼｯｸM-PRO" w:hint="eastAsia"/>
          <w:sz w:val="24"/>
        </w:rPr>
        <w:t>に〇をつけてください。</w:t>
      </w:r>
    </w:p>
    <w:tbl>
      <w:tblPr>
        <w:tblStyle w:val="a3"/>
        <w:tblW w:w="9767" w:type="dxa"/>
        <w:jc w:val="center"/>
        <w:tblLook w:val="04A0" w:firstRow="1" w:lastRow="0" w:firstColumn="1" w:lastColumn="0" w:noHBand="0" w:noVBand="1"/>
      </w:tblPr>
      <w:tblGrid>
        <w:gridCol w:w="3255"/>
        <w:gridCol w:w="3256"/>
        <w:gridCol w:w="3256"/>
      </w:tblGrid>
      <w:tr w:rsidR="004A2AF7" w:rsidRPr="00A1208B" w14:paraId="65DBF239" w14:textId="77777777" w:rsidTr="00BB0836">
        <w:trPr>
          <w:trHeight w:val="284"/>
          <w:jc w:val="center"/>
        </w:trPr>
        <w:tc>
          <w:tcPr>
            <w:tcW w:w="32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6AC900" w14:textId="3C85B241" w:rsidR="004A2AF7" w:rsidRPr="00A1208B" w:rsidRDefault="008A1CAA" w:rsidP="00E92D2E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団体</w:t>
            </w:r>
            <w:r w:rsidRPr="00A1208B">
              <w:rPr>
                <w:rFonts w:ascii="HG丸ｺﾞｼｯｸM-PRO" w:eastAsia="HG丸ｺﾞｼｯｸM-PRO" w:hAnsi="HG丸ｺﾞｼｯｸM-PRO" w:hint="eastAsia"/>
                <w:sz w:val="22"/>
              </w:rPr>
              <w:t>情報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修正</w:t>
            </w:r>
            <w:r w:rsidRPr="00A1208B">
              <w:rPr>
                <w:rFonts w:ascii="HG丸ｺﾞｼｯｸM-PRO" w:eastAsia="HG丸ｺﾞｼｯｸM-PRO" w:hAnsi="HG丸ｺﾞｼｯｸM-PRO" w:hint="eastAsia"/>
                <w:sz w:val="22"/>
              </w:rPr>
              <w:t>なし</w:t>
            </w:r>
          </w:p>
        </w:tc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ADFFF5" w14:textId="77777777" w:rsidR="004A2AF7" w:rsidRPr="00A1208B" w:rsidRDefault="008A1CAA" w:rsidP="00E92D2E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団体</w:t>
            </w:r>
            <w:r w:rsidRPr="00A1208B">
              <w:rPr>
                <w:rFonts w:ascii="HG丸ｺﾞｼｯｸM-PRO" w:eastAsia="HG丸ｺﾞｼｯｸM-PRO" w:hAnsi="HG丸ｺﾞｼｯｸM-PRO" w:hint="eastAsia"/>
                <w:sz w:val="22"/>
              </w:rPr>
              <w:t>情報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修正</w:t>
            </w:r>
            <w:r w:rsidRPr="00A1208B">
              <w:rPr>
                <w:rFonts w:ascii="HG丸ｺﾞｼｯｸM-PRO" w:eastAsia="HG丸ｺﾞｼｯｸM-PRO" w:hAnsi="HG丸ｺﾞｼｯｸM-PRO" w:hint="eastAsia"/>
                <w:sz w:val="22"/>
              </w:rPr>
              <w:t>あり</w:t>
            </w:r>
          </w:p>
        </w:tc>
        <w:tc>
          <w:tcPr>
            <w:tcW w:w="325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4136B1" w14:textId="02CA366B" w:rsidR="004A2AF7" w:rsidRPr="008A1CAA" w:rsidRDefault="004A2AF7" w:rsidP="008A1CAA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A1208B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団体登録</w:t>
            </w:r>
            <w:r w:rsidR="008A1CA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しない</w:t>
            </w:r>
          </w:p>
        </w:tc>
      </w:tr>
      <w:tr w:rsidR="0088064C" w:rsidRPr="00A1208B" w14:paraId="219D1E36" w14:textId="77777777" w:rsidTr="00AB376C">
        <w:trPr>
          <w:trHeight w:val="892"/>
          <w:jc w:val="center"/>
        </w:trPr>
        <w:tc>
          <w:tcPr>
            <w:tcW w:w="3255" w:type="dxa"/>
            <w:tcBorders>
              <w:bottom w:val="single" w:sz="4" w:space="0" w:color="auto"/>
              <w:right w:val="single" w:sz="4" w:space="0" w:color="auto"/>
            </w:tcBorders>
          </w:tcPr>
          <w:p w14:paraId="41E87150" w14:textId="6155EA15" w:rsidR="0088064C" w:rsidRPr="00A1208B" w:rsidRDefault="0088064C" w:rsidP="00285A3B">
            <w:pPr>
              <w:jc w:val="left"/>
              <w:rPr>
                <w:rFonts w:ascii="HG丸ｺﾞｼｯｸM-PRO" w:eastAsia="HG丸ｺﾞｼｯｸM-PRO" w:hAnsi="HG丸ｺﾞｼｯｸM-PRO"/>
                <w:sz w:val="32"/>
                <w:u w:val="single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4FE687" w14:textId="2BFA349C" w:rsidR="0088064C" w:rsidRPr="00A1208B" w:rsidRDefault="0088064C" w:rsidP="000B797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1208B">
              <w:rPr>
                <w:rFonts w:ascii="HG丸ｺﾞｼｯｸM-PRO" w:eastAsia="HG丸ｺﾞｼｯｸM-PRO" w:hAnsi="HG丸ｺﾞｼｯｸM-PRO" w:hint="eastAsia"/>
              </w:rPr>
              <w:t>※登録用紙も提出ください</w:t>
            </w:r>
            <w:r w:rsidR="00280166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  <w:tc>
          <w:tcPr>
            <w:tcW w:w="3256" w:type="dxa"/>
            <w:tcBorders>
              <w:left w:val="single" w:sz="4" w:space="0" w:color="auto"/>
            </w:tcBorders>
          </w:tcPr>
          <w:p w14:paraId="4D4B8210" w14:textId="3A4E0A44" w:rsidR="008A1CAA" w:rsidRDefault="008A1CAA" w:rsidP="008A1CA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4C9826B" w14:textId="5D19D18C" w:rsidR="0088064C" w:rsidRPr="00280166" w:rsidRDefault="008A1CAA" w:rsidP="008A1CAA">
            <w:pPr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28016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※登録しない場合はコライト</w:t>
            </w:r>
            <w:r w:rsidR="00280166" w:rsidRPr="0028016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上の情報</w:t>
            </w:r>
            <w:r w:rsidRPr="0028016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が削除されます。</w:t>
            </w:r>
          </w:p>
        </w:tc>
      </w:tr>
    </w:tbl>
    <w:p w14:paraId="239CC134" w14:textId="58CD487A" w:rsidR="008B785D" w:rsidRPr="008B785D" w:rsidRDefault="008B785D" w:rsidP="008B785D">
      <w:pPr>
        <w:adjustRightInd w:val="0"/>
        <w:snapToGrid w:val="0"/>
        <w:ind w:leftChars="-202" w:left="-424"/>
        <w:jc w:val="left"/>
        <w:rPr>
          <w:rFonts w:ascii="HG丸ｺﾞｼｯｸM-PRO" w:eastAsia="HG丸ｺﾞｼｯｸM-PRO" w:hAnsi="HG丸ｺﾞｼｯｸM-PRO"/>
          <w:sz w:val="12"/>
        </w:rPr>
      </w:pPr>
      <w:bookmarkStart w:id="0" w:name="_Hlk171416"/>
    </w:p>
    <w:p w14:paraId="660C1176" w14:textId="4C766480" w:rsidR="00BB0836" w:rsidRDefault="008A1CAA" w:rsidP="00BB0836">
      <w:pPr>
        <w:pStyle w:val="ad"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BB0836">
        <w:rPr>
          <w:rFonts w:ascii="HG丸ｺﾞｼｯｸM-PRO" w:eastAsia="HG丸ｺﾞｼｯｸM-PRO" w:hAnsi="HG丸ｺﾞｼｯｸM-PRO" w:hint="eastAsia"/>
          <w:sz w:val="24"/>
        </w:rPr>
        <w:t>情報誌「らこって」送付確認について</w:t>
      </w:r>
    </w:p>
    <w:p w14:paraId="4EE32247" w14:textId="12B24E64" w:rsidR="00BB0836" w:rsidRDefault="008A1CAA" w:rsidP="00BB0836">
      <w:pPr>
        <w:pStyle w:val="ad"/>
        <w:adjustRightInd w:val="0"/>
        <w:snapToGrid w:val="0"/>
        <w:ind w:leftChars="0" w:left="420"/>
        <w:jc w:val="left"/>
        <w:rPr>
          <w:rFonts w:ascii="HG丸ｺﾞｼｯｸM-PRO" w:eastAsia="HG丸ｺﾞｼｯｸM-PRO" w:hAnsi="HG丸ｺﾞｼｯｸM-PRO"/>
          <w:sz w:val="20"/>
        </w:rPr>
      </w:pPr>
      <w:r w:rsidRPr="00BB0836">
        <w:rPr>
          <w:rFonts w:ascii="HG丸ｺﾞｼｯｸM-PRO" w:eastAsia="HG丸ｺﾞｼｯｸM-PRO" w:hAnsi="HG丸ｺﾞｼｯｸM-PRO" w:hint="eastAsia"/>
          <w:sz w:val="20"/>
        </w:rPr>
        <w:t>協働センターの情報発信サービスとして、情報誌「らこって」を毎月発送しています。発送を希望する団体は希望部数をお知らせください。</w:t>
      </w:r>
    </w:p>
    <w:p w14:paraId="3E966BA0" w14:textId="3C1A2BE2" w:rsidR="008A1CAA" w:rsidRPr="00BB0836" w:rsidRDefault="008A1CAA" w:rsidP="00BB0836">
      <w:pPr>
        <w:pStyle w:val="ad"/>
        <w:adjustRightInd w:val="0"/>
        <w:snapToGrid w:val="0"/>
        <w:ind w:leftChars="0" w:left="420"/>
        <w:jc w:val="left"/>
        <w:rPr>
          <w:rFonts w:ascii="HG丸ｺﾞｼｯｸM-PRO" w:eastAsia="HG丸ｺﾞｼｯｸM-PRO" w:hAnsi="HG丸ｺﾞｼｯｸM-PRO"/>
          <w:sz w:val="24"/>
        </w:rPr>
      </w:pPr>
      <w:r w:rsidRPr="009F1A33">
        <w:rPr>
          <w:rFonts w:ascii="HG丸ｺﾞｼｯｸM-PRO" w:eastAsia="HG丸ｺﾞｼｯｸM-PRO" w:hAnsi="HG丸ｺﾞｼｯｸM-PRO" w:hint="eastAsia"/>
          <w:sz w:val="20"/>
        </w:rPr>
        <w:t>※「らこって」は協働センターのホームページ</w:t>
      </w:r>
      <w:r w:rsidR="003C53EE">
        <w:rPr>
          <w:rFonts w:ascii="HG丸ｺﾞｼｯｸM-PRO" w:eastAsia="HG丸ｺﾞｼｯｸM-PRO" w:hAnsi="HG丸ｺﾞｼｯｸM-PRO" w:hint="eastAsia"/>
          <w:sz w:val="20"/>
        </w:rPr>
        <w:t>「コライト」</w:t>
      </w:r>
      <w:r w:rsidRPr="009F1A33">
        <w:rPr>
          <w:rFonts w:ascii="HG丸ｺﾞｼｯｸM-PRO" w:eastAsia="HG丸ｺﾞｼｯｸM-PRO" w:hAnsi="HG丸ｺﾞｼｯｸM-PRO" w:hint="eastAsia"/>
          <w:sz w:val="20"/>
        </w:rPr>
        <w:t>からも閲覧・ダウンロードできます。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48"/>
        <w:gridCol w:w="1947"/>
        <w:gridCol w:w="1947"/>
        <w:gridCol w:w="1947"/>
        <w:gridCol w:w="1947"/>
      </w:tblGrid>
      <w:tr w:rsidR="00BB0836" w:rsidRPr="00BB0836" w14:paraId="5CA7E00A" w14:textId="5A6E8C58" w:rsidTr="00BB0836">
        <w:trPr>
          <w:trHeight w:hRule="exact" w:val="34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ABB91C" w14:textId="77777777" w:rsidR="00BB0836" w:rsidRPr="00BB0836" w:rsidRDefault="00BB0836" w:rsidP="00BB083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B0836">
              <w:rPr>
                <w:rFonts w:ascii="HG丸ｺﾞｼｯｸM-PRO" w:eastAsia="HG丸ｺﾞｼｯｸM-PRO" w:hAnsi="HG丸ｺﾞｼｯｸM-PRO" w:hint="eastAsia"/>
                <w:sz w:val="22"/>
              </w:rPr>
              <w:t>部数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E934CB" w14:textId="77777777" w:rsidR="00BB0836" w:rsidRPr="00BB0836" w:rsidRDefault="00BB0836" w:rsidP="00BB083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B0836">
              <w:rPr>
                <w:rFonts w:ascii="HG丸ｺﾞｼｯｸM-PRO" w:eastAsia="HG丸ｺﾞｼｯｸM-PRO" w:hAnsi="HG丸ｺﾞｼｯｸM-PRO" w:hint="eastAsia"/>
                <w:sz w:val="22"/>
              </w:rPr>
              <w:t>1部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9B56D8" w14:textId="77777777" w:rsidR="00BB0836" w:rsidRPr="00BB0836" w:rsidRDefault="00BB0836" w:rsidP="00BB083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B0836">
              <w:rPr>
                <w:rFonts w:ascii="HG丸ｺﾞｼｯｸM-PRO" w:eastAsia="HG丸ｺﾞｼｯｸM-PRO" w:hAnsi="HG丸ｺﾞｼｯｸM-PRO" w:hint="eastAsia"/>
                <w:sz w:val="22"/>
              </w:rPr>
              <w:t>5部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5F631F" w14:textId="091BFE78" w:rsidR="00BB0836" w:rsidRPr="00BB0836" w:rsidRDefault="00BB0836" w:rsidP="00BB083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B0836">
              <w:rPr>
                <w:rFonts w:ascii="HG丸ｺﾞｼｯｸM-PRO" w:eastAsia="HG丸ｺﾞｼｯｸM-PRO" w:hAnsi="HG丸ｺﾞｼｯｸM-PRO" w:hint="eastAsia"/>
                <w:sz w:val="22"/>
              </w:rPr>
              <w:t>10部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0AF6D1" w14:textId="01D70CA1" w:rsidR="00BB0836" w:rsidRPr="00BB0836" w:rsidRDefault="00E60211" w:rsidP="00BB083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不要</w:t>
            </w:r>
          </w:p>
        </w:tc>
      </w:tr>
      <w:tr w:rsidR="00BB0836" w:rsidRPr="00BB0836" w14:paraId="4207CB14" w14:textId="65AB8A83" w:rsidTr="00BB0836">
        <w:trPr>
          <w:trHeight w:val="69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CF0D" w14:textId="77777777" w:rsidR="00BB0836" w:rsidRPr="00A1208B" w:rsidRDefault="00BB0836" w:rsidP="00BB0836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 w:rsidRPr="009F1A33">
              <w:rPr>
                <w:rFonts w:ascii="HG丸ｺﾞｼｯｸM-PRO" w:eastAsia="HG丸ｺﾞｼｯｸM-PRO" w:hAnsi="HG丸ｺﾞｼｯｸM-PRO" w:hint="eastAsia"/>
                <w:sz w:val="18"/>
              </w:rPr>
              <w:t>希望部数に〇をつけてください</w:t>
            </w:r>
            <w:r w:rsidRPr="00A1208B"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60362" w14:textId="77777777" w:rsidR="00BB0836" w:rsidRPr="00A1208B" w:rsidRDefault="00BB0836" w:rsidP="00BB083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CA263" w14:textId="77777777" w:rsidR="00BB0836" w:rsidRPr="00A1208B" w:rsidRDefault="00BB0836" w:rsidP="00BB083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E9D5C" w14:textId="77777777" w:rsidR="00BB0836" w:rsidRPr="00A1208B" w:rsidRDefault="00BB0836" w:rsidP="00BB083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B496" w14:textId="76A8C5EF" w:rsidR="00BB0836" w:rsidRPr="00A1208B" w:rsidRDefault="00BB0836" w:rsidP="00BB083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006A18C" w14:textId="3C86A182" w:rsidR="008B785D" w:rsidRPr="008B785D" w:rsidRDefault="008B785D" w:rsidP="008B785D">
      <w:pPr>
        <w:adjustRightInd w:val="0"/>
        <w:snapToGrid w:val="0"/>
        <w:ind w:leftChars="-202" w:left="-424"/>
        <w:jc w:val="left"/>
        <w:rPr>
          <w:rFonts w:ascii="HG丸ｺﾞｼｯｸM-PRO" w:eastAsia="HG丸ｺﾞｼｯｸM-PRO" w:hAnsi="HG丸ｺﾞｼｯｸM-PRO"/>
          <w:sz w:val="12"/>
        </w:rPr>
      </w:pPr>
    </w:p>
    <w:p w14:paraId="431B074C" w14:textId="4AB4E01B" w:rsidR="008A1CAA" w:rsidRPr="00BB0836" w:rsidRDefault="008A1CAA" w:rsidP="00BB0836">
      <w:pPr>
        <w:pStyle w:val="ad"/>
        <w:numPr>
          <w:ilvl w:val="0"/>
          <w:numId w:val="1"/>
        </w:numPr>
        <w:tabs>
          <w:tab w:val="left" w:pos="2622"/>
        </w:tabs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BB0836">
        <w:rPr>
          <w:rFonts w:ascii="HG丸ｺﾞｼｯｸM-PRO" w:eastAsia="HG丸ｺﾞｼｯｸM-PRO" w:hAnsi="HG丸ｺﾞｼｯｸM-PRO" w:hint="eastAsia"/>
          <w:sz w:val="24"/>
        </w:rPr>
        <w:t>ながおか市民協働センターを利用しての感想や、要望・ご意見をお聞かせください</w:t>
      </w:r>
      <w:r w:rsidR="00BB0836">
        <w:rPr>
          <w:rFonts w:ascii="HG丸ｺﾞｼｯｸM-PRO" w:eastAsia="HG丸ｺﾞｼｯｸM-PRO" w:hAnsi="HG丸ｺﾞｼｯｸM-PRO" w:hint="eastAsia"/>
          <w:sz w:val="24"/>
        </w:rPr>
        <w:t>。</w:t>
      </w:r>
      <w:r w:rsidRPr="00BB0836">
        <w:rPr>
          <w:rFonts w:ascii="HG丸ｺﾞｼｯｸM-PRO" w:eastAsia="HG丸ｺﾞｼｯｸM-PRO" w:hAnsi="HG丸ｺﾞｼｯｸM-PRO" w:hint="eastAsia"/>
          <w:sz w:val="24"/>
        </w:rPr>
        <w:t>今後の運営の参考に</w:t>
      </w:r>
      <w:r w:rsidR="000A26E4" w:rsidRPr="00BB0836">
        <w:rPr>
          <w:rFonts w:ascii="HG丸ｺﾞｼｯｸM-PRO" w:eastAsia="HG丸ｺﾞｼｯｸM-PRO" w:hAnsi="HG丸ｺﾞｼｯｸM-PRO" w:hint="eastAsia"/>
          <w:sz w:val="24"/>
        </w:rPr>
        <w:t>さ</w:t>
      </w:r>
      <w:r w:rsidRPr="00BB0836">
        <w:rPr>
          <w:rFonts w:ascii="HG丸ｺﾞｼｯｸM-PRO" w:eastAsia="HG丸ｺﾞｼｯｸM-PRO" w:hAnsi="HG丸ｺﾞｼｯｸM-PRO" w:hint="eastAsia"/>
          <w:sz w:val="24"/>
        </w:rPr>
        <w:t>せていただきます。</w:t>
      </w:r>
    </w:p>
    <w:tbl>
      <w:tblPr>
        <w:tblStyle w:val="a3"/>
        <w:tblW w:w="9814" w:type="dxa"/>
        <w:jc w:val="center"/>
        <w:tblLook w:val="04A0" w:firstRow="1" w:lastRow="0" w:firstColumn="1" w:lastColumn="0" w:noHBand="0" w:noVBand="1"/>
      </w:tblPr>
      <w:tblGrid>
        <w:gridCol w:w="9814"/>
      </w:tblGrid>
      <w:tr w:rsidR="008A1CAA" w:rsidRPr="00A1208B" w14:paraId="68F35A3B" w14:textId="77777777" w:rsidTr="00302294">
        <w:trPr>
          <w:trHeight w:val="1713"/>
          <w:jc w:val="center"/>
        </w:trPr>
        <w:tc>
          <w:tcPr>
            <w:tcW w:w="9814" w:type="dxa"/>
          </w:tcPr>
          <w:p w14:paraId="7EF3C5AC" w14:textId="31CC2A8F" w:rsidR="008A1CAA" w:rsidRPr="00A1208B" w:rsidRDefault="008A1CAA" w:rsidP="00AB376C">
            <w:pPr>
              <w:tabs>
                <w:tab w:val="left" w:pos="2622"/>
              </w:tabs>
              <w:jc w:val="center"/>
              <w:rPr>
                <w:rFonts w:ascii="HG丸ｺﾞｼｯｸM-PRO" w:eastAsia="HG丸ｺﾞｼｯｸM-PRO" w:hAnsi="HG丸ｺﾞｼｯｸM-PRO"/>
                <w:sz w:val="32"/>
                <w:u w:val="single"/>
              </w:rPr>
            </w:pPr>
          </w:p>
        </w:tc>
      </w:tr>
    </w:tbl>
    <w:bookmarkEnd w:id="0"/>
    <w:p w14:paraId="19F2F5BE" w14:textId="3C7B9FC3" w:rsidR="00E94093" w:rsidRPr="00C32B85" w:rsidRDefault="00E94093" w:rsidP="00BB0836">
      <w:pPr>
        <w:jc w:val="left"/>
        <w:rPr>
          <w:rFonts w:ascii="HG丸ｺﾞｼｯｸM-PRO" w:eastAsia="HG丸ｺﾞｼｯｸM-PRO" w:hAnsi="HG丸ｺﾞｼｯｸM-PRO"/>
          <w:b/>
          <w:szCs w:val="20"/>
        </w:rPr>
      </w:pPr>
      <w:r w:rsidRPr="00C32B85">
        <w:rPr>
          <w:rFonts w:ascii="HG丸ｺﾞｼｯｸM-PRO" w:eastAsia="HG丸ｺﾞｼｯｸM-PRO" w:hAnsi="HG丸ｺﾞｼｯｸM-PRO" w:hint="eastAsia"/>
          <w:b/>
          <w:szCs w:val="20"/>
        </w:rPr>
        <w:t>【ご返信方法】</w:t>
      </w:r>
    </w:p>
    <w:p w14:paraId="23034DDA" w14:textId="7183724D" w:rsidR="00E94093" w:rsidRPr="00AB376C" w:rsidRDefault="00E94093" w:rsidP="00BB0836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32B85">
        <w:rPr>
          <w:rFonts w:ascii="HG丸ｺﾞｼｯｸM-PRO" w:eastAsia="HG丸ｺﾞｼｯｸM-PRO" w:hAnsi="HG丸ｺﾞｼｯｸM-PRO" w:hint="eastAsia"/>
          <w:sz w:val="20"/>
          <w:szCs w:val="20"/>
        </w:rPr>
        <w:t>団体登録継続確認シー</w:t>
      </w:r>
      <w:r w:rsidR="007030DE">
        <w:rPr>
          <w:rFonts w:ascii="HG丸ｺﾞｼｯｸM-PRO" w:eastAsia="HG丸ｺﾞｼｯｸM-PRO" w:hAnsi="HG丸ｺﾞｼｯｸM-PRO" w:hint="eastAsia"/>
          <w:sz w:val="20"/>
          <w:szCs w:val="20"/>
        </w:rPr>
        <w:t>トと</w:t>
      </w:r>
      <w:bookmarkStart w:id="1" w:name="_GoBack"/>
      <w:bookmarkEnd w:id="1"/>
      <w:r w:rsidR="007030DE">
        <w:rPr>
          <w:rFonts w:ascii="HG丸ｺﾞｼｯｸM-PRO" w:eastAsia="HG丸ｺﾞｼｯｸM-PRO" w:hAnsi="HG丸ｺﾞｼｯｸM-PRO" w:hint="eastAsia"/>
          <w:sz w:val="20"/>
          <w:szCs w:val="20"/>
        </w:rPr>
        <w:t>登録／変更用紙（団体情報の修正を希望される方のみ）</w:t>
      </w:r>
      <w:r w:rsidRPr="00C32B85">
        <w:rPr>
          <w:rFonts w:ascii="HG丸ｺﾞｼｯｸM-PRO" w:eastAsia="HG丸ｺﾞｼｯｸM-PRO" w:hAnsi="HG丸ｺﾞｼｯｸM-PRO" w:hint="eastAsia"/>
          <w:sz w:val="20"/>
          <w:szCs w:val="20"/>
        </w:rPr>
        <w:t>の返信は、郵送、電話、FAX、メール</w:t>
      </w:r>
      <w:r w:rsidR="00E60211">
        <w:rPr>
          <w:rFonts w:ascii="HG丸ｺﾞｼｯｸM-PRO" w:eastAsia="HG丸ｺﾞｼｯｸM-PRO" w:hAnsi="HG丸ｺﾞｼｯｸM-PRO" w:hint="eastAsia"/>
          <w:sz w:val="20"/>
          <w:szCs w:val="20"/>
        </w:rPr>
        <w:t>、フォーム</w:t>
      </w:r>
      <w:r w:rsidRPr="00C32B85">
        <w:rPr>
          <w:rFonts w:ascii="HG丸ｺﾞｼｯｸM-PRO" w:eastAsia="HG丸ｺﾞｼｯｸM-PRO" w:hAnsi="HG丸ｺﾞｼｯｸM-PRO" w:hint="eastAsia"/>
          <w:sz w:val="20"/>
          <w:szCs w:val="20"/>
        </w:rPr>
        <w:t>にて承ります。お手数ですが、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3</w:t>
      </w:r>
      <w:r w:rsidRPr="00C32B85">
        <w:rPr>
          <w:rFonts w:ascii="HG丸ｺﾞｼｯｸM-PRO" w:eastAsia="HG丸ｺﾞｼｯｸM-PRO" w:hAnsi="HG丸ｺﾞｼｯｸM-PRO" w:hint="eastAsia"/>
          <w:b/>
          <w:sz w:val="22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23</w:t>
      </w:r>
      <w:r w:rsidRPr="00C32B85">
        <w:rPr>
          <w:rFonts w:ascii="HG丸ｺﾞｼｯｸM-PRO" w:eastAsia="HG丸ｺﾞｼｯｸM-PRO" w:hAnsi="HG丸ｺﾞｼｯｸM-PRO" w:hint="eastAsia"/>
          <w:b/>
          <w:sz w:val="22"/>
          <w:u w:val="single"/>
        </w:rPr>
        <w:t>日（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月</w:t>
      </w:r>
      <w:r w:rsidRPr="00C32B85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）</w:t>
      </w:r>
      <w:r w:rsidRPr="00C32B85">
        <w:rPr>
          <w:rFonts w:ascii="HG丸ｺﾞｼｯｸM-PRO" w:eastAsia="HG丸ｺﾞｼｯｸM-PRO" w:hAnsi="HG丸ｺﾞｼｯｸM-PRO" w:hint="eastAsia"/>
          <w:sz w:val="20"/>
          <w:szCs w:val="20"/>
        </w:rPr>
        <w:t>までにご返信をお願いいたします。</w:t>
      </w:r>
    </w:p>
    <w:p w14:paraId="17091308" w14:textId="5B10E927" w:rsidR="00E94093" w:rsidRPr="00AB376C" w:rsidRDefault="00E60211" w:rsidP="00BB0836">
      <w:pPr>
        <w:rPr>
          <w:rFonts w:ascii="HG丸ｺﾞｼｯｸM-PRO" w:eastAsia="HG丸ｺﾞｼｯｸM-PRO" w:hAnsi="HG丸ｺﾞｼｯｸM-PRO"/>
          <w:b/>
          <w:sz w:val="18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5D482FD0" wp14:editId="0AC656F2">
                <wp:simplePos x="0" y="0"/>
                <wp:positionH relativeFrom="margin">
                  <wp:align>left</wp:align>
                </wp:positionH>
                <wp:positionV relativeFrom="paragraph">
                  <wp:posOffset>433070</wp:posOffset>
                </wp:positionV>
                <wp:extent cx="6164580" cy="1190625"/>
                <wp:effectExtent l="0" t="0" r="26670" b="285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4580" cy="1190625"/>
                          <a:chOff x="0" y="-38100"/>
                          <a:chExt cx="6219825" cy="1190625"/>
                        </a:xfrm>
                      </wpg:grpSpPr>
                      <wps:wsp>
                        <wps:cNvPr id="7" name="テキスト ボックス 30"/>
                        <wps:cNvSpPr txBox="1"/>
                        <wps:spPr>
                          <a:xfrm>
                            <a:off x="464410" y="585805"/>
                            <a:ext cx="2381250" cy="542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39088E" w14:textId="059E5B97" w:rsidR="00E94093" w:rsidRPr="007A7F91" w:rsidRDefault="007030DE" w:rsidP="00E94093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hyperlink r:id="rId7" w:history="1">
                                <w:r w:rsidR="00AB376C">
                                  <w:rPr>
                                    <w:rStyle w:val="ac"/>
                                    <w:rFonts w:ascii="メイリオ" w:eastAsia="メイリオ" w:hAnsi="メイリオ" w:cstheme="minorBidi"/>
                                    <w:b/>
                                    <w:color w:val="000000" w:themeColor="text1"/>
                                    <w:kern w:val="24"/>
                                    <w:sz w:val="21"/>
                                  </w:rPr>
                                  <w:t>k</w:t>
                                </w:r>
                                <w:r w:rsidR="00E94093" w:rsidRPr="007A7F91">
                                  <w:rPr>
                                    <w:rStyle w:val="ac"/>
                                    <w:rFonts w:ascii="メイリオ" w:eastAsia="メイリオ" w:hAnsi="メイリオ" w:cstheme="minorBidi" w:hint="eastAsia"/>
                                    <w:b/>
                                    <w:color w:val="000000" w:themeColor="text1"/>
                                    <w:kern w:val="24"/>
                                    <w:sz w:val="21"/>
                                  </w:rPr>
                                  <w:t>yodo-c@ao-re.jp</w:t>
                                </w:r>
                              </w:hyperlink>
                            </w:p>
                            <w:p w14:paraId="5B0A10C4" w14:textId="77777777" w:rsidR="00E94093" w:rsidRPr="00C32B85" w:rsidRDefault="00E94093" w:rsidP="00E94093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21"/>
                                </w:rPr>
                              </w:pPr>
                              <w:r w:rsidRPr="00C32B85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件名に</w:t>
                              </w:r>
                              <w:r w:rsidRPr="00C32B85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21"/>
                                </w:rPr>
                                <w:t>「団体登録」</w:t>
                              </w:r>
                              <w:r w:rsidRPr="00C32B85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と明記してください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図 10" descr="画面の領域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640080"/>
                            <a:ext cx="417195" cy="476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図 11" descr="画面の領域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52407" y="83185"/>
                            <a:ext cx="393700" cy="391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図 12" descr="画面の領域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91440"/>
                            <a:ext cx="392430" cy="382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テキスト ボックス 24"/>
                        <wps:cNvSpPr txBox="1"/>
                        <wps:spPr>
                          <a:xfrm>
                            <a:off x="641855" y="-15240"/>
                            <a:ext cx="1872510" cy="9233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30BB63" w14:textId="77777777" w:rsidR="00E94093" w:rsidRPr="007A7F91" w:rsidRDefault="00E94093" w:rsidP="00E94093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7A7F91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  <w:t>0258-39-2020</w:t>
                              </w:r>
                            </w:p>
                            <w:p w14:paraId="3B91AB18" w14:textId="77777777" w:rsidR="00E94093" w:rsidRPr="00C32B85" w:rsidRDefault="00E94093" w:rsidP="00E94093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rFonts w:ascii="メイリオ" w:eastAsia="メイリオ" w:hAnsi="メイリオ" w:cstheme="minorBidi"/>
                                  <w:color w:val="000000" w:themeColor="text1"/>
                                  <w:kern w:val="24"/>
                                  <w:sz w:val="18"/>
                                  <w:szCs w:val="21"/>
                                </w:rPr>
                              </w:pPr>
                              <w:r w:rsidRPr="00C32B85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21"/>
                                </w:rPr>
                                <w:t>受付時間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21"/>
                                </w:rPr>
                                <w:t xml:space="preserve"> </w:t>
                              </w:r>
                              <w:r w:rsidRPr="00C32B85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21"/>
                                </w:rPr>
                                <w:t>9時～20時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テキスト ボックス 29"/>
                        <wps:cNvSpPr txBox="1"/>
                        <wps:spPr>
                          <a:xfrm>
                            <a:off x="3682099" y="-38100"/>
                            <a:ext cx="1872615" cy="608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CE0640" w14:textId="77777777" w:rsidR="00E94093" w:rsidRPr="007A7F91" w:rsidRDefault="00E94093" w:rsidP="00E94093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7A7F91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  <w:t>0258-39-2900</w:t>
                              </w:r>
                            </w:p>
                            <w:p w14:paraId="1FD2A5D6" w14:textId="77777777" w:rsidR="00E94093" w:rsidRPr="00C32B85" w:rsidRDefault="00E94093" w:rsidP="00E94093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21"/>
                                </w:rPr>
                              </w:pPr>
                              <w:r w:rsidRPr="00C32B85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21"/>
                                </w:rPr>
                                <w:t>この面を送信してください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0" y="0"/>
                            <a:ext cx="6219825" cy="11525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96184" y="735330"/>
                            <a:ext cx="321945" cy="3219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8" name="テキスト ボックス 29"/>
                        <wps:cNvSpPr txBox="1"/>
                        <wps:spPr>
                          <a:xfrm>
                            <a:off x="3061536" y="778531"/>
                            <a:ext cx="1070083" cy="2699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5D815F" w14:textId="7608ECD7" w:rsidR="00E94093" w:rsidRPr="00E60211" w:rsidRDefault="00E60211" w:rsidP="00E60211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E60211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こちらのシート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→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482FD0" id="グループ化 9" o:spid="_x0000_s1027" style="position:absolute;left:0;text-align:left;margin-left:0;margin-top:34.1pt;width:485.4pt;height:93.75pt;z-index:251682304;mso-position-horizontal:left;mso-position-horizontal-relative:margin;mso-width-relative:margin;mso-height-relative:margin" coordorigin=",-381" coordsize="62198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">
                <v:shape id="テキスト ボックス 30" o:spid="_x0000_s1028" type="#_x0000_t202" style="position:absolute;left:4644;top:5858;width:23812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4439088E" w14:textId="059E5B97" w:rsidR="00E94093" w:rsidRPr="007A7F91" w:rsidRDefault="007030DE" w:rsidP="00E94093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b/>
                            <w:sz w:val="21"/>
                          </w:rPr>
                        </w:pPr>
                        <w:hyperlink r:id="rId12" w:history="1">
                          <w:r w:rsidR="00AB376C">
                            <w:rPr>
                              <w:rStyle w:val="ac"/>
                              <w:rFonts w:ascii="メイリオ" w:eastAsia="メイリオ" w:hAnsi="メイリオ" w:cstheme="minorBidi"/>
                              <w:b/>
                              <w:color w:val="000000" w:themeColor="text1"/>
                              <w:kern w:val="24"/>
                              <w:sz w:val="21"/>
                            </w:rPr>
                            <w:t>k</w:t>
                          </w:r>
                          <w:r w:rsidR="00E94093" w:rsidRPr="007A7F91">
                            <w:rPr>
                              <w:rStyle w:val="ac"/>
                              <w:rFonts w:ascii="メイリオ" w:eastAsia="メイリオ" w:hAnsi="メイリオ" w:cstheme="minorBidi" w:hint="eastAsia"/>
                              <w:b/>
                              <w:color w:val="000000" w:themeColor="text1"/>
                              <w:kern w:val="24"/>
                              <w:sz w:val="21"/>
                            </w:rPr>
                            <w:t>yodo-c@ao-re.jp</w:t>
                          </w:r>
                        </w:hyperlink>
                      </w:p>
                      <w:p w14:paraId="5B0A10C4" w14:textId="77777777" w:rsidR="00E94093" w:rsidRPr="00C32B85" w:rsidRDefault="00E94093" w:rsidP="00E94093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21"/>
                          </w:rPr>
                        </w:pPr>
                        <w:r w:rsidRPr="00C32B85"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6"/>
                            <w:szCs w:val="20"/>
                          </w:rPr>
                          <w:t>件名に</w:t>
                        </w:r>
                        <w:r w:rsidRPr="00C32B85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21"/>
                          </w:rPr>
                          <w:t>「団体登録」</w:t>
                        </w:r>
                        <w:r w:rsidRPr="00C32B85"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6"/>
                            <w:szCs w:val="20"/>
                          </w:rPr>
                          <w:t>と明記してください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" o:spid="_x0000_s1029" type="#_x0000_t75" alt="画面の領域" style="position:absolute;left:1828;top:6400;width:4172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">
                  <v:imagedata r:id="rId13" o:title="画面の領域"/>
                </v:shape>
                <v:shape id="図 11" o:spid="_x0000_s1030" type="#_x0000_t75" alt="画面の領域" style="position:absolute;left:27524;top:831;width:3937;height:3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">
                  <v:imagedata r:id="rId14" o:title="画面の領域"/>
                </v:shape>
                <v:shape id="図 12" o:spid="_x0000_s1031" type="#_x0000_t75" alt="画面の領域" style="position:absolute;left:1828;top:914;width:3925;height:3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">
                  <v:imagedata r:id="rId15" o:title="画面の領域"/>
                </v:shape>
                <v:shape id="テキスト ボックス 24" o:spid="_x0000_s1032" type="#_x0000_t202" style="position:absolute;left:6418;top:-152;width:18725;height:9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6F30BB63" w14:textId="77777777" w:rsidR="00E94093" w:rsidRPr="007A7F91" w:rsidRDefault="00E94093" w:rsidP="00E94093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7A7F91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  <w:t>0258-39-2020</w:t>
                        </w:r>
                      </w:p>
                      <w:p w14:paraId="3B91AB18" w14:textId="77777777" w:rsidR="00E94093" w:rsidRPr="00C32B85" w:rsidRDefault="00E94093" w:rsidP="00E94093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rFonts w:ascii="メイリオ" w:eastAsia="メイリオ" w:hAnsi="メイリオ" w:cstheme="minorBidi"/>
                            <w:color w:val="000000" w:themeColor="text1"/>
                            <w:kern w:val="24"/>
                            <w:sz w:val="18"/>
                            <w:szCs w:val="21"/>
                          </w:rPr>
                        </w:pPr>
                        <w:r w:rsidRPr="00C32B85"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8"/>
                            <w:szCs w:val="21"/>
                          </w:rPr>
                          <w:t>受付時間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8"/>
                            <w:szCs w:val="21"/>
                          </w:rPr>
                          <w:t xml:space="preserve"> </w:t>
                        </w:r>
                        <w:r w:rsidRPr="00C32B85"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8"/>
                            <w:szCs w:val="21"/>
                          </w:rPr>
                          <w:t>9時～20時</w:t>
                        </w:r>
                      </w:p>
                    </w:txbxContent>
                  </v:textbox>
                </v:shape>
                <v:shape id="_x0000_s1033" type="#_x0000_t202" style="position:absolute;left:36820;top:-381;width:18727;height:6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69CE0640" w14:textId="77777777" w:rsidR="00E94093" w:rsidRPr="007A7F91" w:rsidRDefault="00E94093" w:rsidP="00E94093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7A7F91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  <w:t>0258-39-2900</w:t>
                        </w:r>
                      </w:p>
                      <w:p w14:paraId="1FD2A5D6" w14:textId="77777777" w:rsidR="00E94093" w:rsidRPr="00C32B85" w:rsidRDefault="00E94093" w:rsidP="00E94093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21"/>
                          </w:rPr>
                        </w:pPr>
                        <w:r w:rsidRPr="00C32B85"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8"/>
                            <w:szCs w:val="21"/>
                          </w:rPr>
                          <w:t>この面を送信してください</w:t>
                        </w:r>
                      </w:p>
                    </w:txbxContent>
                  </v:textbox>
                </v:shape>
                <v:rect id="正方形/長方形 15" o:spid="_x0000_s1034" style="position:absolute;width:62198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" filled="f" strokecolor="black [3213]" strokeweight="1.5pt"/>
                <v:shape id="図 8" o:spid="_x0000_s1035" type="#_x0000_t75" style="position:absolute;left:27961;top:7353;width:3220;height:3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" stroked="t" strokecolor="black [3213]">
                  <v:imagedata r:id="rId16" o:title=""/>
                  <v:path arrowok="t"/>
                </v:shape>
                <v:shape id="_x0000_s1036" type="#_x0000_t202" style="position:absolute;left:30615;top:7785;width:10701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5E5D815F" w14:textId="7608ECD7" w:rsidR="00E94093" w:rsidRPr="00E60211" w:rsidRDefault="00E60211" w:rsidP="00E60211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E60211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こちらのシート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→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94093" w:rsidRPr="00C32B85">
        <w:rPr>
          <w:rFonts w:ascii="HG丸ｺﾞｼｯｸM-PRO" w:eastAsia="HG丸ｺﾞｼｯｸM-PRO" w:hAnsi="HG丸ｺﾞｼｯｸM-PRO" w:hint="eastAsia"/>
          <w:b/>
          <w:sz w:val="18"/>
          <w:szCs w:val="20"/>
        </w:rPr>
        <w:t>※ご返信がない場合は</w:t>
      </w:r>
      <w:r w:rsidR="00E94093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令和２</w:t>
      </w:r>
      <w:r w:rsidR="00E94093" w:rsidRPr="00C32B85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年3月31日</w:t>
      </w:r>
      <w:r w:rsidR="00AB376C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（火）</w:t>
      </w:r>
      <w:r w:rsidR="00E94093" w:rsidRPr="00C32B85">
        <w:rPr>
          <w:rFonts w:ascii="HG丸ｺﾞｼｯｸM-PRO" w:eastAsia="HG丸ｺﾞｼｯｸM-PRO" w:hAnsi="HG丸ｺﾞｼｯｸM-PRO" w:hint="eastAsia"/>
          <w:b/>
          <w:sz w:val="18"/>
          <w:szCs w:val="20"/>
        </w:rPr>
        <w:t>をもちまして、団体登録を</w:t>
      </w:r>
      <w:r w:rsidR="003C53EE">
        <w:rPr>
          <w:rFonts w:ascii="HG丸ｺﾞｼｯｸM-PRO" w:eastAsia="HG丸ｺﾞｼｯｸM-PRO" w:hAnsi="HG丸ｺﾞｼｯｸM-PRO" w:hint="eastAsia"/>
          <w:b/>
          <w:sz w:val="18"/>
          <w:szCs w:val="20"/>
        </w:rPr>
        <w:t>解除</w:t>
      </w:r>
      <w:r w:rsidR="00E94093" w:rsidRPr="00C32B85">
        <w:rPr>
          <w:rFonts w:ascii="HG丸ｺﾞｼｯｸM-PRO" w:eastAsia="HG丸ｺﾞｼｯｸM-PRO" w:hAnsi="HG丸ｺﾞｼｯｸM-PRO" w:hint="eastAsia"/>
          <w:b/>
          <w:sz w:val="18"/>
          <w:szCs w:val="20"/>
        </w:rPr>
        <w:t>し、マッチングリスト</w:t>
      </w:r>
      <w:r w:rsidR="00AB376C">
        <w:rPr>
          <w:rFonts w:ascii="HG丸ｺﾞｼｯｸM-PRO" w:eastAsia="HG丸ｺﾞｼｯｸM-PRO" w:hAnsi="HG丸ｺﾞｼｯｸM-PRO" w:hint="eastAsia"/>
          <w:b/>
          <w:sz w:val="18"/>
          <w:szCs w:val="20"/>
        </w:rPr>
        <w:t>・ホームページ「</w:t>
      </w:r>
      <w:r w:rsidR="00E94093" w:rsidRPr="00C32B85">
        <w:rPr>
          <w:rFonts w:ascii="HG丸ｺﾞｼｯｸM-PRO" w:eastAsia="HG丸ｺﾞｼｯｸM-PRO" w:hAnsi="HG丸ｺﾞｼｯｸM-PRO" w:hint="eastAsia"/>
          <w:b/>
          <w:sz w:val="18"/>
          <w:szCs w:val="20"/>
        </w:rPr>
        <w:t>コライト</w:t>
      </w:r>
      <w:r w:rsidR="00AB376C">
        <w:rPr>
          <w:rFonts w:ascii="HG丸ｺﾞｼｯｸM-PRO" w:eastAsia="HG丸ｺﾞｼｯｸM-PRO" w:hAnsi="HG丸ｺﾞｼｯｸM-PRO" w:hint="eastAsia"/>
          <w:b/>
          <w:sz w:val="18"/>
          <w:szCs w:val="20"/>
        </w:rPr>
        <w:t>」</w:t>
      </w:r>
      <w:r w:rsidR="00E94093" w:rsidRPr="00C32B85">
        <w:rPr>
          <w:rFonts w:ascii="HG丸ｺﾞｼｯｸM-PRO" w:eastAsia="HG丸ｺﾞｼｯｸM-PRO" w:hAnsi="HG丸ｺﾞｼｯｸM-PRO" w:hint="eastAsia"/>
          <w:b/>
          <w:sz w:val="18"/>
          <w:szCs w:val="20"/>
        </w:rPr>
        <w:t>での情報発信を停止させていただきます。</w:t>
      </w:r>
    </w:p>
    <w:p w14:paraId="522BC8D0" w14:textId="7328614A" w:rsidR="00E94093" w:rsidRPr="00D03089" w:rsidRDefault="00E94093" w:rsidP="00E94093">
      <w:pPr>
        <w:adjustRightInd w:val="0"/>
        <w:snapToGrid w:val="0"/>
        <w:ind w:leftChars="-202" w:left="-424"/>
        <w:rPr>
          <w:rFonts w:ascii="HG丸ｺﾞｼｯｸM-PRO" w:eastAsia="HG丸ｺﾞｼｯｸM-PRO" w:hAnsi="HG丸ｺﾞｼｯｸM-PRO"/>
          <w:sz w:val="20"/>
        </w:rPr>
      </w:pPr>
    </w:p>
    <w:p w14:paraId="74C3A229" w14:textId="1B62BC10" w:rsidR="00E94093" w:rsidRPr="00AB5B46" w:rsidRDefault="00E94093" w:rsidP="00E94093">
      <w:pPr>
        <w:rPr>
          <w:rFonts w:ascii="HG丸ｺﾞｼｯｸM-PRO" w:eastAsia="HG丸ｺﾞｼｯｸM-PRO" w:hAnsi="HG丸ｺﾞｼｯｸM-PRO"/>
        </w:rPr>
      </w:pPr>
    </w:p>
    <w:p w14:paraId="1030ED7E" w14:textId="320C22A1" w:rsidR="00E94093" w:rsidRPr="00A1208B" w:rsidRDefault="00E60211" w:rsidP="00E94093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86400" behindDoc="0" locked="0" layoutInCell="1" allowOverlap="1" wp14:anchorId="08F20278" wp14:editId="011795F1">
            <wp:simplePos x="0" y="0"/>
            <wp:positionH relativeFrom="margin">
              <wp:posOffset>5524500</wp:posOffset>
            </wp:positionH>
            <wp:positionV relativeFrom="paragraph">
              <wp:posOffset>138430</wp:posOffset>
            </wp:positionV>
            <wp:extent cx="579120" cy="57912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登録変更QR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83328" behindDoc="0" locked="0" layoutInCell="1" allowOverlap="1" wp14:anchorId="03E27F4E" wp14:editId="6BA88566">
            <wp:simplePos x="0" y="0"/>
            <wp:positionH relativeFrom="margin">
              <wp:posOffset>3947160</wp:posOffset>
            </wp:positionH>
            <wp:positionV relativeFrom="paragraph">
              <wp:posOffset>156845</wp:posOffset>
            </wp:positionV>
            <wp:extent cx="579120" cy="57912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登録確認QR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3B225" w14:textId="54E602B0" w:rsidR="00E94093" w:rsidRDefault="00E60211" w:rsidP="00E94093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D0FCAA5" wp14:editId="47024C07">
                <wp:simplePos x="0" y="0"/>
                <wp:positionH relativeFrom="column">
                  <wp:posOffset>4495800</wp:posOffset>
                </wp:positionH>
                <wp:positionV relativeFrom="paragraph">
                  <wp:posOffset>177800</wp:posOffset>
                </wp:positionV>
                <wp:extent cx="1060578" cy="269924"/>
                <wp:effectExtent l="0" t="0" r="0" b="0"/>
                <wp:wrapNone/>
                <wp:docPr id="1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578" cy="2699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B97781" w14:textId="0F935E47" w:rsidR="00E60211" w:rsidRPr="00E60211" w:rsidRDefault="00E60211" w:rsidP="00E60211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登録／変更用紙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→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FCAA5" id="テキスト ボックス 29" o:spid="_x0000_s1037" type="#_x0000_t202" style="position:absolute;margin-left:354pt;margin-top:14pt;width:83.5pt;height:21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" filled="f" stroked="f">
                <v:textbox>
                  <w:txbxContent>
                    <w:p w14:paraId="0EB97781" w14:textId="0F935E47" w:rsidR="00E60211" w:rsidRPr="00E60211" w:rsidRDefault="00E60211" w:rsidP="00E60211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登録／変更用紙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</w:p>
    <w:p w14:paraId="4EA61832" w14:textId="1F709547" w:rsidR="00E94093" w:rsidRDefault="00E94093" w:rsidP="00E94093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54FB1F70" w14:textId="6B0FB6D5" w:rsidR="00E94093" w:rsidRDefault="00E94093" w:rsidP="00E94093">
      <w:pPr>
        <w:jc w:val="right"/>
        <w:rPr>
          <w:rFonts w:ascii="HG丸ｺﾞｼｯｸM-PRO" w:eastAsia="HG丸ｺﾞｼｯｸM-PRO" w:hAnsi="HG丸ｺﾞｼｯｸM-PRO"/>
        </w:rPr>
      </w:pPr>
    </w:p>
    <w:p w14:paraId="40F1ED65" w14:textId="079AE214" w:rsidR="00E94093" w:rsidRPr="00E94093" w:rsidRDefault="00E94093" w:rsidP="00302294">
      <w:pPr>
        <w:ind w:right="-35"/>
        <w:jc w:val="right"/>
        <w:rPr>
          <w:rFonts w:ascii="HG丸ｺﾞｼｯｸM-PRO" w:eastAsia="HG丸ｺﾞｼｯｸM-PRO" w:hAnsi="HG丸ｺﾞｼｯｸM-PRO"/>
        </w:rPr>
      </w:pPr>
      <w:r w:rsidRPr="00E94093">
        <w:rPr>
          <w:rFonts w:ascii="HG丸ｺﾞｼｯｸM-PRO" w:eastAsia="HG丸ｺﾞｼｯｸM-PRO" w:hAnsi="HG丸ｺﾞｼｯｸM-PRO" w:hint="eastAsia"/>
        </w:rPr>
        <w:t>【お問合せ】ながおか市民協働センター　長岡市大手通1-4-10　アオーレ長岡西棟3階</w:t>
      </w:r>
    </w:p>
    <w:p w14:paraId="5F0CEC03" w14:textId="61957B30" w:rsidR="00285A3B" w:rsidRPr="00E94093" w:rsidRDefault="00D03089" w:rsidP="00302294">
      <w:pPr>
        <w:ind w:right="-35"/>
        <w:jc w:val="right"/>
        <w:rPr>
          <w:rFonts w:ascii="HG丸ｺﾞｼｯｸM-PRO" w:eastAsia="HG丸ｺﾞｼｯｸM-PRO" w:hAnsi="HG丸ｺﾞｼｯｸM-PRO"/>
          <w:b/>
          <w:bCs/>
          <w:sz w:val="18"/>
          <w:szCs w:val="18"/>
          <w:u w:val="single"/>
        </w:rPr>
      </w:pPr>
      <w:r w:rsidRPr="00E94093">
        <w:rPr>
          <w:rFonts w:ascii="HG丸ｺﾞｼｯｸM-PRO" w:eastAsia="HG丸ｺﾞｼｯｸM-PRO" w:hAnsi="HG丸ｺﾞｼｯｸM-PRO" w:hint="eastAsia"/>
          <w:szCs w:val="21"/>
        </w:rPr>
        <w:t>TEL:0258-39-2020　　FAX 0258-39-2900　　（</w:t>
      </w:r>
      <w:r w:rsidR="00302294">
        <w:rPr>
          <w:rFonts w:ascii="HG丸ｺﾞｼｯｸM-PRO" w:eastAsia="HG丸ｺﾞｼｯｸM-PRO" w:hAnsi="HG丸ｺﾞｼｯｸM-PRO" w:hint="eastAsia"/>
          <w:szCs w:val="21"/>
        </w:rPr>
        <w:t>担当：須</w:t>
      </w:r>
      <w:r w:rsidR="00E94093" w:rsidRPr="00E94093">
        <w:rPr>
          <w:rFonts w:ascii="HG丸ｺﾞｼｯｸM-PRO" w:eastAsia="HG丸ｺﾞｼｯｸM-PRO" w:hAnsi="HG丸ｺﾞｼｯｸM-PRO" w:hint="eastAsia"/>
          <w:szCs w:val="21"/>
        </w:rPr>
        <w:t>貝、太</w:t>
      </w:r>
      <w:r w:rsidR="00302294">
        <w:rPr>
          <w:rFonts w:ascii="HG丸ｺﾞｼｯｸM-PRO" w:eastAsia="HG丸ｺﾞｼｯｸM-PRO" w:hAnsi="HG丸ｺﾞｼｯｸM-PRO" w:hint="eastAsia"/>
          <w:szCs w:val="21"/>
        </w:rPr>
        <w:t>田）</w:t>
      </w:r>
      <w:r w:rsidR="00393122" w:rsidRPr="00E94093">
        <w:rPr>
          <w:rFonts w:ascii="HG丸ｺﾞｼｯｸM-PRO" w:eastAsia="HG丸ｺﾞｼｯｸM-PRO" w:hAnsi="HG丸ｺﾞｼｯｸM-PRO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6B36900" wp14:editId="6FA215EA">
                <wp:simplePos x="0" y="0"/>
                <wp:positionH relativeFrom="column">
                  <wp:posOffset>2884170</wp:posOffset>
                </wp:positionH>
                <wp:positionV relativeFrom="paragraph">
                  <wp:posOffset>9317355</wp:posOffset>
                </wp:positionV>
                <wp:extent cx="3947160" cy="741045"/>
                <wp:effectExtent l="7620" t="11430" r="7620" b="95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716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E345C" w14:textId="77777777" w:rsidR="00393122" w:rsidRDefault="00393122" w:rsidP="00AD4490">
                            <w:pPr>
                              <w:pStyle w:val="a8"/>
                              <w:ind w:left="480" w:hangingChars="200" w:hanging="4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【お問い合わせ】</w:t>
                            </w:r>
                            <w:r w:rsidRPr="00F149DC">
                              <w:rPr>
                                <w:rFonts w:hint="eastAsia"/>
                                <w:sz w:val="24"/>
                              </w:rPr>
                              <w:t>ながおか市民協働センター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 </w:t>
                            </w:r>
                            <w:r w:rsidRPr="00F149DC">
                              <w:rPr>
                                <w:rFonts w:hint="eastAsia"/>
                                <w:sz w:val="24"/>
                              </w:rPr>
                              <w:t xml:space="preserve">TEL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:</w:t>
                            </w:r>
                            <w:r w:rsidRPr="00F149DC">
                              <w:rPr>
                                <w:rFonts w:hint="eastAsia"/>
                                <w:sz w:val="24"/>
                              </w:rPr>
                              <w:t>0258-39-2020</w:t>
                            </w:r>
                            <w:r w:rsidRPr="00F149DC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F149DC">
                              <w:rPr>
                                <w:rFonts w:hint="eastAsia"/>
                                <w:sz w:val="24"/>
                              </w:rPr>
                              <w:t xml:space="preserve">FAX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:</w:t>
                            </w:r>
                            <w:r w:rsidRPr="00F149DC">
                              <w:rPr>
                                <w:rFonts w:hint="eastAsia"/>
                                <w:sz w:val="24"/>
                              </w:rPr>
                              <w:t>0258-39-2900</w:t>
                            </w:r>
                          </w:p>
                          <w:p w14:paraId="3C6B66F8" w14:textId="77777777" w:rsidR="00393122" w:rsidRPr="00BF49A9" w:rsidRDefault="00393122" w:rsidP="00AD4490">
                            <w:pPr>
                              <w:pStyle w:val="a8"/>
                              <w:ind w:leftChars="200" w:left="420"/>
                              <w:jc w:val="left"/>
                              <w:rPr>
                                <w:sz w:val="24"/>
                              </w:rPr>
                            </w:pPr>
                            <w:r w:rsidRPr="00F149DC">
                              <w:rPr>
                                <w:rFonts w:hint="eastAsia"/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:</w:t>
                            </w:r>
                            <w:r w:rsidRPr="00F149DC">
                              <w:rPr>
                                <w:rFonts w:hint="eastAsia"/>
                                <w:sz w:val="24"/>
                              </w:rPr>
                              <w:t>kyodo-c@ao-re.jp</w:t>
                            </w:r>
                          </w:p>
                          <w:p w14:paraId="7F59FEBF" w14:textId="77777777" w:rsidR="00393122" w:rsidRPr="00AD4490" w:rsidRDefault="0039312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36900" id="正方形/長方形 4" o:spid="_x0000_s1038" style="position:absolute;left:0;text-align:left;margin-left:227.1pt;margin-top:733.65pt;width:310.8pt;height:58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">
                <v:textbox inset="5.85pt,.7pt,5.85pt,.7pt">
                  <w:txbxContent>
                    <w:p w14:paraId="1B3E345C" w14:textId="77777777" w:rsidR="00393122" w:rsidRDefault="00393122" w:rsidP="00AD4490">
                      <w:pPr>
                        <w:pStyle w:val="a8"/>
                        <w:ind w:left="480" w:hangingChars="200" w:hanging="48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【お問い合わせ】</w:t>
                      </w:r>
                      <w:r w:rsidRPr="00F149DC">
                        <w:rPr>
                          <w:rFonts w:hint="eastAsia"/>
                          <w:sz w:val="24"/>
                        </w:rPr>
                        <w:t>ながおか市民協働センター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   </w:t>
                      </w:r>
                      <w:r w:rsidRPr="00F149DC">
                        <w:rPr>
                          <w:rFonts w:hint="eastAsia"/>
                          <w:sz w:val="24"/>
                        </w:rPr>
                        <w:t xml:space="preserve">TEL </w:t>
                      </w:r>
                      <w:r>
                        <w:rPr>
                          <w:rFonts w:hint="eastAsia"/>
                          <w:sz w:val="24"/>
                        </w:rPr>
                        <w:t>:</w:t>
                      </w:r>
                      <w:r w:rsidRPr="00F149DC">
                        <w:rPr>
                          <w:rFonts w:hint="eastAsia"/>
                          <w:sz w:val="24"/>
                        </w:rPr>
                        <w:t>0258-39-2020</w:t>
                      </w:r>
                      <w:r w:rsidRPr="00F149DC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F149DC">
                        <w:rPr>
                          <w:rFonts w:hint="eastAsia"/>
                          <w:sz w:val="24"/>
                        </w:rPr>
                        <w:t xml:space="preserve">FAX </w:t>
                      </w:r>
                      <w:r>
                        <w:rPr>
                          <w:rFonts w:hint="eastAsia"/>
                          <w:sz w:val="24"/>
                        </w:rPr>
                        <w:t>:</w:t>
                      </w:r>
                      <w:r w:rsidRPr="00F149DC">
                        <w:rPr>
                          <w:rFonts w:hint="eastAsia"/>
                          <w:sz w:val="24"/>
                        </w:rPr>
                        <w:t>0258-39-2900</w:t>
                      </w:r>
                    </w:p>
                    <w:p w14:paraId="3C6B66F8" w14:textId="77777777" w:rsidR="00393122" w:rsidRPr="00BF49A9" w:rsidRDefault="00393122" w:rsidP="00AD4490">
                      <w:pPr>
                        <w:pStyle w:val="a8"/>
                        <w:ind w:leftChars="200" w:left="420"/>
                        <w:jc w:val="left"/>
                        <w:rPr>
                          <w:sz w:val="24"/>
                        </w:rPr>
                      </w:pPr>
                      <w:r w:rsidRPr="00F149DC">
                        <w:rPr>
                          <w:rFonts w:hint="eastAsia"/>
                          <w:sz w:val="24"/>
                        </w:rPr>
                        <w:t>Email</w:t>
                      </w:r>
                      <w:r>
                        <w:rPr>
                          <w:rFonts w:hint="eastAsia"/>
                          <w:sz w:val="24"/>
                        </w:rPr>
                        <w:t>:</w:t>
                      </w:r>
                      <w:r w:rsidRPr="00F149DC">
                        <w:rPr>
                          <w:rFonts w:hint="eastAsia"/>
                          <w:sz w:val="24"/>
                        </w:rPr>
                        <w:t>kyodo-c@ao-re.jp</w:t>
                      </w:r>
                    </w:p>
                    <w:p w14:paraId="7F59FEBF" w14:textId="77777777" w:rsidR="00393122" w:rsidRPr="00AD4490" w:rsidRDefault="00393122"/>
                  </w:txbxContent>
                </v:textbox>
              </v:rect>
            </w:pict>
          </mc:Fallback>
        </mc:AlternateContent>
      </w:r>
      <w:r w:rsidR="00393122" w:rsidRPr="00E94093">
        <w:rPr>
          <w:rFonts w:ascii="HG丸ｺﾞｼｯｸM-PRO" w:eastAsia="HG丸ｺﾞｼｯｸM-PRO" w:hAnsi="HG丸ｺﾞｼｯｸM-PRO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4CF5706" wp14:editId="382F98BC">
                <wp:simplePos x="0" y="0"/>
                <wp:positionH relativeFrom="column">
                  <wp:posOffset>2884170</wp:posOffset>
                </wp:positionH>
                <wp:positionV relativeFrom="paragraph">
                  <wp:posOffset>9317355</wp:posOffset>
                </wp:positionV>
                <wp:extent cx="3947160" cy="741045"/>
                <wp:effectExtent l="7620" t="11430" r="7620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716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130AB" w14:textId="77777777" w:rsidR="00393122" w:rsidRDefault="00393122" w:rsidP="00AD4490">
                            <w:pPr>
                              <w:pStyle w:val="a8"/>
                              <w:ind w:left="480" w:hangingChars="200" w:hanging="4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【お問い合わせ】</w:t>
                            </w:r>
                            <w:r w:rsidRPr="00F149DC">
                              <w:rPr>
                                <w:rFonts w:hint="eastAsia"/>
                                <w:sz w:val="24"/>
                              </w:rPr>
                              <w:t>ながおか市民協働センター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 </w:t>
                            </w:r>
                            <w:r w:rsidRPr="00F149DC">
                              <w:rPr>
                                <w:rFonts w:hint="eastAsia"/>
                                <w:sz w:val="24"/>
                              </w:rPr>
                              <w:t xml:space="preserve">TEL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:</w:t>
                            </w:r>
                            <w:r w:rsidRPr="00F149DC">
                              <w:rPr>
                                <w:rFonts w:hint="eastAsia"/>
                                <w:sz w:val="24"/>
                              </w:rPr>
                              <w:t>0258-39-2020</w:t>
                            </w:r>
                            <w:r w:rsidRPr="00F149DC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F149DC">
                              <w:rPr>
                                <w:rFonts w:hint="eastAsia"/>
                                <w:sz w:val="24"/>
                              </w:rPr>
                              <w:t xml:space="preserve">FAX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:</w:t>
                            </w:r>
                            <w:r w:rsidRPr="00F149DC">
                              <w:rPr>
                                <w:rFonts w:hint="eastAsia"/>
                                <w:sz w:val="24"/>
                              </w:rPr>
                              <w:t>0258-39-2900</w:t>
                            </w:r>
                          </w:p>
                          <w:p w14:paraId="60A4D919" w14:textId="77777777" w:rsidR="00393122" w:rsidRPr="00BF49A9" w:rsidRDefault="00393122" w:rsidP="00AD4490">
                            <w:pPr>
                              <w:pStyle w:val="a8"/>
                              <w:ind w:leftChars="200" w:left="420"/>
                              <w:jc w:val="left"/>
                              <w:rPr>
                                <w:sz w:val="24"/>
                              </w:rPr>
                            </w:pPr>
                            <w:r w:rsidRPr="00F149DC">
                              <w:rPr>
                                <w:rFonts w:hint="eastAsia"/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:</w:t>
                            </w:r>
                            <w:r w:rsidRPr="00F149DC">
                              <w:rPr>
                                <w:rFonts w:hint="eastAsia"/>
                                <w:sz w:val="24"/>
                              </w:rPr>
                              <w:t>kyodo-c@ao-re.jp</w:t>
                            </w:r>
                          </w:p>
                          <w:p w14:paraId="2F299124" w14:textId="77777777" w:rsidR="00393122" w:rsidRPr="00AD4490" w:rsidRDefault="0039312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F5706" id="正方形/長方形 3" o:spid="_x0000_s1039" style="position:absolute;left:0;text-align:left;margin-left:227.1pt;margin-top:733.65pt;width:310.8pt;height:58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">
                <v:textbox inset="5.85pt,.7pt,5.85pt,.7pt">
                  <w:txbxContent>
                    <w:p w14:paraId="18B130AB" w14:textId="77777777" w:rsidR="00393122" w:rsidRDefault="00393122" w:rsidP="00AD4490">
                      <w:pPr>
                        <w:pStyle w:val="a8"/>
                        <w:ind w:left="480" w:hangingChars="200" w:hanging="48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【お問い合わせ】</w:t>
                      </w:r>
                      <w:r w:rsidRPr="00F149DC">
                        <w:rPr>
                          <w:rFonts w:hint="eastAsia"/>
                          <w:sz w:val="24"/>
                        </w:rPr>
                        <w:t>ながおか市民協働センター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   </w:t>
                      </w:r>
                      <w:r w:rsidRPr="00F149DC">
                        <w:rPr>
                          <w:rFonts w:hint="eastAsia"/>
                          <w:sz w:val="24"/>
                        </w:rPr>
                        <w:t xml:space="preserve">TEL </w:t>
                      </w:r>
                      <w:r>
                        <w:rPr>
                          <w:rFonts w:hint="eastAsia"/>
                          <w:sz w:val="24"/>
                        </w:rPr>
                        <w:t>:</w:t>
                      </w:r>
                      <w:r w:rsidRPr="00F149DC">
                        <w:rPr>
                          <w:rFonts w:hint="eastAsia"/>
                          <w:sz w:val="24"/>
                        </w:rPr>
                        <w:t>0258-39-2020</w:t>
                      </w:r>
                      <w:r w:rsidRPr="00F149DC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F149DC">
                        <w:rPr>
                          <w:rFonts w:hint="eastAsia"/>
                          <w:sz w:val="24"/>
                        </w:rPr>
                        <w:t xml:space="preserve">FAX </w:t>
                      </w:r>
                      <w:r>
                        <w:rPr>
                          <w:rFonts w:hint="eastAsia"/>
                          <w:sz w:val="24"/>
                        </w:rPr>
                        <w:t>:</w:t>
                      </w:r>
                      <w:r w:rsidRPr="00F149DC">
                        <w:rPr>
                          <w:rFonts w:hint="eastAsia"/>
                          <w:sz w:val="24"/>
                        </w:rPr>
                        <w:t>0258-39-2900</w:t>
                      </w:r>
                    </w:p>
                    <w:p w14:paraId="60A4D919" w14:textId="77777777" w:rsidR="00393122" w:rsidRPr="00BF49A9" w:rsidRDefault="00393122" w:rsidP="00AD4490">
                      <w:pPr>
                        <w:pStyle w:val="a8"/>
                        <w:ind w:leftChars="200" w:left="420"/>
                        <w:jc w:val="left"/>
                        <w:rPr>
                          <w:sz w:val="24"/>
                        </w:rPr>
                      </w:pPr>
                      <w:r w:rsidRPr="00F149DC">
                        <w:rPr>
                          <w:rFonts w:hint="eastAsia"/>
                          <w:sz w:val="24"/>
                        </w:rPr>
                        <w:t>Email</w:t>
                      </w:r>
                      <w:r>
                        <w:rPr>
                          <w:rFonts w:hint="eastAsia"/>
                          <w:sz w:val="24"/>
                        </w:rPr>
                        <w:t>:</w:t>
                      </w:r>
                      <w:r w:rsidRPr="00F149DC">
                        <w:rPr>
                          <w:rFonts w:hint="eastAsia"/>
                          <w:sz w:val="24"/>
                        </w:rPr>
                        <w:t>kyodo-c@ao-re.jp</w:t>
                      </w:r>
                    </w:p>
                    <w:p w14:paraId="2F299124" w14:textId="77777777" w:rsidR="00393122" w:rsidRPr="00AD4490" w:rsidRDefault="00393122"/>
                  </w:txbxContent>
                </v:textbox>
              </v:rect>
            </w:pict>
          </mc:Fallback>
        </mc:AlternateContent>
      </w:r>
      <w:r w:rsidR="00393122" w:rsidRPr="00E94093">
        <w:rPr>
          <w:rFonts w:ascii="HG丸ｺﾞｼｯｸM-PRO" w:eastAsia="HG丸ｺﾞｼｯｸM-PRO" w:hAnsi="HG丸ｺﾞｼｯｸM-PRO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6D8A272" wp14:editId="15033F56">
                <wp:simplePos x="0" y="0"/>
                <wp:positionH relativeFrom="column">
                  <wp:posOffset>2884170</wp:posOffset>
                </wp:positionH>
                <wp:positionV relativeFrom="paragraph">
                  <wp:posOffset>9317355</wp:posOffset>
                </wp:positionV>
                <wp:extent cx="3947160" cy="741045"/>
                <wp:effectExtent l="7620" t="11430" r="7620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716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D7FC9" w14:textId="77777777" w:rsidR="00393122" w:rsidRDefault="00393122" w:rsidP="00AD4490">
                            <w:pPr>
                              <w:pStyle w:val="a8"/>
                              <w:ind w:left="480" w:hangingChars="200" w:hanging="4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【お問い合わせ】</w:t>
                            </w:r>
                            <w:r w:rsidRPr="00F149DC">
                              <w:rPr>
                                <w:rFonts w:hint="eastAsia"/>
                                <w:sz w:val="24"/>
                              </w:rPr>
                              <w:t>ながおか市民協働センター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 </w:t>
                            </w:r>
                            <w:r w:rsidRPr="00F149DC">
                              <w:rPr>
                                <w:rFonts w:hint="eastAsia"/>
                                <w:sz w:val="24"/>
                              </w:rPr>
                              <w:t xml:space="preserve">TEL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:</w:t>
                            </w:r>
                            <w:r w:rsidRPr="00F149DC">
                              <w:rPr>
                                <w:rFonts w:hint="eastAsia"/>
                                <w:sz w:val="24"/>
                              </w:rPr>
                              <w:t>0258-39-2020</w:t>
                            </w:r>
                            <w:r w:rsidRPr="00F149DC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F149DC">
                              <w:rPr>
                                <w:rFonts w:hint="eastAsia"/>
                                <w:sz w:val="24"/>
                              </w:rPr>
                              <w:t xml:space="preserve">FAX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:</w:t>
                            </w:r>
                            <w:r w:rsidRPr="00F149DC">
                              <w:rPr>
                                <w:rFonts w:hint="eastAsia"/>
                                <w:sz w:val="24"/>
                              </w:rPr>
                              <w:t>0258-39-2900</w:t>
                            </w:r>
                          </w:p>
                          <w:p w14:paraId="577C0082" w14:textId="77777777" w:rsidR="00393122" w:rsidRPr="00BF49A9" w:rsidRDefault="00393122" w:rsidP="00AD4490">
                            <w:pPr>
                              <w:pStyle w:val="a8"/>
                              <w:ind w:leftChars="200" w:left="420"/>
                              <w:jc w:val="left"/>
                              <w:rPr>
                                <w:sz w:val="24"/>
                              </w:rPr>
                            </w:pPr>
                            <w:r w:rsidRPr="00F149DC">
                              <w:rPr>
                                <w:rFonts w:hint="eastAsia"/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:</w:t>
                            </w:r>
                            <w:r w:rsidRPr="00F149DC">
                              <w:rPr>
                                <w:rFonts w:hint="eastAsia"/>
                                <w:sz w:val="24"/>
                              </w:rPr>
                              <w:t>kyodo-c@ao-re.jp</w:t>
                            </w:r>
                          </w:p>
                          <w:p w14:paraId="4B2C67CC" w14:textId="77777777" w:rsidR="00393122" w:rsidRPr="00AD4490" w:rsidRDefault="0039312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8A272" id="正方形/長方形 2" o:spid="_x0000_s1040" style="position:absolute;left:0;text-align:left;margin-left:227.1pt;margin-top:733.65pt;width:310.8pt;height:58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">
                <v:textbox inset="5.85pt,.7pt,5.85pt,.7pt">
                  <w:txbxContent>
                    <w:p w14:paraId="07DD7FC9" w14:textId="77777777" w:rsidR="00393122" w:rsidRDefault="00393122" w:rsidP="00AD4490">
                      <w:pPr>
                        <w:pStyle w:val="a8"/>
                        <w:ind w:left="480" w:hangingChars="200" w:hanging="48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【お問い合わせ】</w:t>
                      </w:r>
                      <w:r w:rsidRPr="00F149DC">
                        <w:rPr>
                          <w:rFonts w:hint="eastAsia"/>
                          <w:sz w:val="24"/>
                        </w:rPr>
                        <w:t>ながおか市民協働センター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   </w:t>
                      </w:r>
                      <w:r w:rsidRPr="00F149DC">
                        <w:rPr>
                          <w:rFonts w:hint="eastAsia"/>
                          <w:sz w:val="24"/>
                        </w:rPr>
                        <w:t xml:space="preserve">TEL </w:t>
                      </w:r>
                      <w:r>
                        <w:rPr>
                          <w:rFonts w:hint="eastAsia"/>
                          <w:sz w:val="24"/>
                        </w:rPr>
                        <w:t>:</w:t>
                      </w:r>
                      <w:r w:rsidRPr="00F149DC">
                        <w:rPr>
                          <w:rFonts w:hint="eastAsia"/>
                          <w:sz w:val="24"/>
                        </w:rPr>
                        <w:t>0258-39-2020</w:t>
                      </w:r>
                      <w:r w:rsidRPr="00F149DC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F149DC">
                        <w:rPr>
                          <w:rFonts w:hint="eastAsia"/>
                          <w:sz w:val="24"/>
                        </w:rPr>
                        <w:t xml:space="preserve">FAX </w:t>
                      </w:r>
                      <w:r>
                        <w:rPr>
                          <w:rFonts w:hint="eastAsia"/>
                          <w:sz w:val="24"/>
                        </w:rPr>
                        <w:t>:</w:t>
                      </w:r>
                      <w:r w:rsidRPr="00F149DC">
                        <w:rPr>
                          <w:rFonts w:hint="eastAsia"/>
                          <w:sz w:val="24"/>
                        </w:rPr>
                        <w:t>0258-39-2900</w:t>
                      </w:r>
                    </w:p>
                    <w:p w14:paraId="577C0082" w14:textId="77777777" w:rsidR="00393122" w:rsidRPr="00BF49A9" w:rsidRDefault="00393122" w:rsidP="00AD4490">
                      <w:pPr>
                        <w:pStyle w:val="a8"/>
                        <w:ind w:leftChars="200" w:left="420"/>
                        <w:jc w:val="left"/>
                        <w:rPr>
                          <w:sz w:val="24"/>
                        </w:rPr>
                      </w:pPr>
                      <w:r w:rsidRPr="00F149DC">
                        <w:rPr>
                          <w:rFonts w:hint="eastAsia"/>
                          <w:sz w:val="24"/>
                        </w:rPr>
                        <w:t>Email</w:t>
                      </w:r>
                      <w:r>
                        <w:rPr>
                          <w:rFonts w:hint="eastAsia"/>
                          <w:sz w:val="24"/>
                        </w:rPr>
                        <w:t>:</w:t>
                      </w:r>
                      <w:r w:rsidRPr="00F149DC">
                        <w:rPr>
                          <w:rFonts w:hint="eastAsia"/>
                          <w:sz w:val="24"/>
                        </w:rPr>
                        <w:t>kyodo-c@ao-re.jp</w:t>
                      </w:r>
                    </w:p>
                    <w:p w14:paraId="4B2C67CC" w14:textId="77777777" w:rsidR="00393122" w:rsidRPr="00AD4490" w:rsidRDefault="00393122"/>
                  </w:txbxContent>
                </v:textbox>
              </v:rect>
            </w:pict>
          </mc:Fallback>
        </mc:AlternateContent>
      </w:r>
      <w:r w:rsidR="00393122" w:rsidRPr="00E94093">
        <w:rPr>
          <w:rFonts w:ascii="HG丸ｺﾞｼｯｸM-PRO" w:eastAsia="HG丸ｺﾞｼｯｸM-PRO" w:hAnsi="HG丸ｺﾞｼｯｸM-PRO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2D42349" wp14:editId="38A19451">
                <wp:simplePos x="0" y="0"/>
                <wp:positionH relativeFrom="column">
                  <wp:posOffset>2884170</wp:posOffset>
                </wp:positionH>
                <wp:positionV relativeFrom="paragraph">
                  <wp:posOffset>9317355</wp:posOffset>
                </wp:positionV>
                <wp:extent cx="3947160" cy="741045"/>
                <wp:effectExtent l="7620" t="11430" r="762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716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34CE4" w14:textId="77777777" w:rsidR="00393122" w:rsidRDefault="00393122" w:rsidP="00AD4490">
                            <w:pPr>
                              <w:pStyle w:val="a8"/>
                              <w:ind w:left="480" w:hangingChars="200" w:hanging="4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【お問い合わせ】</w:t>
                            </w:r>
                            <w:r w:rsidRPr="00F149DC">
                              <w:rPr>
                                <w:rFonts w:hint="eastAsia"/>
                                <w:sz w:val="24"/>
                              </w:rPr>
                              <w:t>ながおか市民協働センター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 </w:t>
                            </w:r>
                            <w:r w:rsidRPr="00F149DC">
                              <w:rPr>
                                <w:rFonts w:hint="eastAsia"/>
                                <w:sz w:val="24"/>
                              </w:rPr>
                              <w:t xml:space="preserve">TEL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:</w:t>
                            </w:r>
                            <w:r w:rsidRPr="00F149DC">
                              <w:rPr>
                                <w:rFonts w:hint="eastAsia"/>
                                <w:sz w:val="24"/>
                              </w:rPr>
                              <w:t>0258-39-2020</w:t>
                            </w:r>
                            <w:r w:rsidRPr="00F149DC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F149DC">
                              <w:rPr>
                                <w:rFonts w:hint="eastAsia"/>
                                <w:sz w:val="24"/>
                              </w:rPr>
                              <w:t xml:space="preserve">FAX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:</w:t>
                            </w:r>
                            <w:r w:rsidRPr="00F149DC">
                              <w:rPr>
                                <w:rFonts w:hint="eastAsia"/>
                                <w:sz w:val="24"/>
                              </w:rPr>
                              <w:t>0258-39-2900</w:t>
                            </w:r>
                          </w:p>
                          <w:p w14:paraId="12097FA1" w14:textId="77777777" w:rsidR="00393122" w:rsidRPr="00BF49A9" w:rsidRDefault="00393122" w:rsidP="00AD4490">
                            <w:pPr>
                              <w:pStyle w:val="a8"/>
                              <w:ind w:leftChars="200" w:left="420"/>
                              <w:jc w:val="left"/>
                              <w:rPr>
                                <w:sz w:val="24"/>
                              </w:rPr>
                            </w:pPr>
                            <w:r w:rsidRPr="00F149DC">
                              <w:rPr>
                                <w:rFonts w:hint="eastAsia"/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:</w:t>
                            </w:r>
                            <w:r w:rsidRPr="00F149DC">
                              <w:rPr>
                                <w:rFonts w:hint="eastAsia"/>
                                <w:sz w:val="24"/>
                              </w:rPr>
                              <w:t>kyodo-c@ao-re.jp</w:t>
                            </w:r>
                          </w:p>
                          <w:p w14:paraId="1171F655" w14:textId="77777777" w:rsidR="00393122" w:rsidRPr="00AD4490" w:rsidRDefault="0039312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42349" id="正方形/長方形 1" o:spid="_x0000_s1041" style="position:absolute;left:0;text-align:left;margin-left:227.1pt;margin-top:733.65pt;width:310.8pt;height:58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">
                <v:textbox inset="5.85pt,.7pt,5.85pt,.7pt">
                  <w:txbxContent>
                    <w:p w14:paraId="13E34CE4" w14:textId="77777777" w:rsidR="00393122" w:rsidRDefault="00393122" w:rsidP="00AD4490">
                      <w:pPr>
                        <w:pStyle w:val="a8"/>
                        <w:ind w:left="480" w:hangingChars="200" w:hanging="48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【お問い合わせ】</w:t>
                      </w:r>
                      <w:r w:rsidRPr="00F149DC">
                        <w:rPr>
                          <w:rFonts w:hint="eastAsia"/>
                          <w:sz w:val="24"/>
                        </w:rPr>
                        <w:t>ながおか市民協働センター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   </w:t>
                      </w:r>
                      <w:r w:rsidRPr="00F149DC">
                        <w:rPr>
                          <w:rFonts w:hint="eastAsia"/>
                          <w:sz w:val="24"/>
                        </w:rPr>
                        <w:t xml:space="preserve">TEL </w:t>
                      </w:r>
                      <w:r>
                        <w:rPr>
                          <w:rFonts w:hint="eastAsia"/>
                          <w:sz w:val="24"/>
                        </w:rPr>
                        <w:t>:</w:t>
                      </w:r>
                      <w:r w:rsidRPr="00F149DC">
                        <w:rPr>
                          <w:rFonts w:hint="eastAsia"/>
                          <w:sz w:val="24"/>
                        </w:rPr>
                        <w:t>0258-39-2020</w:t>
                      </w:r>
                      <w:r w:rsidRPr="00F149DC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F149DC">
                        <w:rPr>
                          <w:rFonts w:hint="eastAsia"/>
                          <w:sz w:val="24"/>
                        </w:rPr>
                        <w:t xml:space="preserve">FAX </w:t>
                      </w:r>
                      <w:r>
                        <w:rPr>
                          <w:rFonts w:hint="eastAsia"/>
                          <w:sz w:val="24"/>
                        </w:rPr>
                        <w:t>:</w:t>
                      </w:r>
                      <w:r w:rsidRPr="00F149DC">
                        <w:rPr>
                          <w:rFonts w:hint="eastAsia"/>
                          <w:sz w:val="24"/>
                        </w:rPr>
                        <w:t>0258-39-2900</w:t>
                      </w:r>
                    </w:p>
                    <w:p w14:paraId="12097FA1" w14:textId="77777777" w:rsidR="00393122" w:rsidRPr="00BF49A9" w:rsidRDefault="00393122" w:rsidP="00AD4490">
                      <w:pPr>
                        <w:pStyle w:val="a8"/>
                        <w:ind w:leftChars="200" w:left="420"/>
                        <w:jc w:val="left"/>
                        <w:rPr>
                          <w:sz w:val="24"/>
                        </w:rPr>
                      </w:pPr>
                      <w:r w:rsidRPr="00F149DC">
                        <w:rPr>
                          <w:rFonts w:hint="eastAsia"/>
                          <w:sz w:val="24"/>
                        </w:rPr>
                        <w:t>Email</w:t>
                      </w:r>
                      <w:r>
                        <w:rPr>
                          <w:rFonts w:hint="eastAsia"/>
                          <w:sz w:val="24"/>
                        </w:rPr>
                        <w:t>:</w:t>
                      </w:r>
                      <w:r w:rsidRPr="00F149DC">
                        <w:rPr>
                          <w:rFonts w:hint="eastAsia"/>
                          <w:sz w:val="24"/>
                        </w:rPr>
                        <w:t>kyodo-c@ao-re.jp</w:t>
                      </w:r>
                    </w:p>
                    <w:p w14:paraId="1171F655" w14:textId="77777777" w:rsidR="00393122" w:rsidRPr="00AD4490" w:rsidRDefault="00393122"/>
                  </w:txbxContent>
                </v:textbox>
              </v:rect>
            </w:pict>
          </mc:Fallback>
        </mc:AlternateContent>
      </w:r>
    </w:p>
    <w:sectPr w:rsidR="00285A3B" w:rsidRPr="00E94093" w:rsidSect="00BB08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40444" w14:textId="77777777" w:rsidR="007C2CDA" w:rsidRDefault="007C2CDA" w:rsidP="00393122">
      <w:r>
        <w:separator/>
      </w:r>
    </w:p>
  </w:endnote>
  <w:endnote w:type="continuationSeparator" w:id="0">
    <w:p w14:paraId="755F5DBD" w14:textId="77777777" w:rsidR="007C2CDA" w:rsidRDefault="007C2CDA" w:rsidP="0039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B2805" w14:textId="77777777" w:rsidR="007C2CDA" w:rsidRDefault="007C2CDA" w:rsidP="00393122">
      <w:r>
        <w:separator/>
      </w:r>
    </w:p>
  </w:footnote>
  <w:footnote w:type="continuationSeparator" w:id="0">
    <w:p w14:paraId="5FC9A5A9" w14:textId="77777777" w:rsidR="007C2CDA" w:rsidRDefault="007C2CDA" w:rsidP="00393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464AA"/>
    <w:multiLevelType w:val="hybridMultilevel"/>
    <w:tmpl w:val="BEA8AE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3B"/>
    <w:rsid w:val="00033443"/>
    <w:rsid w:val="000A26E4"/>
    <w:rsid w:val="000B7972"/>
    <w:rsid w:val="00120699"/>
    <w:rsid w:val="00180694"/>
    <w:rsid w:val="00280166"/>
    <w:rsid w:val="00285A3B"/>
    <w:rsid w:val="00302294"/>
    <w:rsid w:val="003026D5"/>
    <w:rsid w:val="00361E78"/>
    <w:rsid w:val="00362C79"/>
    <w:rsid w:val="00393122"/>
    <w:rsid w:val="003C1F35"/>
    <w:rsid w:val="003C53EE"/>
    <w:rsid w:val="00437118"/>
    <w:rsid w:val="00455FC5"/>
    <w:rsid w:val="004A2AF7"/>
    <w:rsid w:val="00575157"/>
    <w:rsid w:val="006A449B"/>
    <w:rsid w:val="006D2E2C"/>
    <w:rsid w:val="006F560F"/>
    <w:rsid w:val="007030DE"/>
    <w:rsid w:val="00785B6B"/>
    <w:rsid w:val="007B6BFA"/>
    <w:rsid w:val="007C2CDA"/>
    <w:rsid w:val="007F0025"/>
    <w:rsid w:val="00830D7C"/>
    <w:rsid w:val="0085490E"/>
    <w:rsid w:val="0088064C"/>
    <w:rsid w:val="008A1CAA"/>
    <w:rsid w:val="008B785D"/>
    <w:rsid w:val="008C698D"/>
    <w:rsid w:val="00970EB1"/>
    <w:rsid w:val="009C2AB2"/>
    <w:rsid w:val="00A1208B"/>
    <w:rsid w:val="00A93DCE"/>
    <w:rsid w:val="00AB376C"/>
    <w:rsid w:val="00AD25AF"/>
    <w:rsid w:val="00B10F16"/>
    <w:rsid w:val="00B50263"/>
    <w:rsid w:val="00BB0836"/>
    <w:rsid w:val="00BB42F2"/>
    <w:rsid w:val="00C2315A"/>
    <w:rsid w:val="00C320F7"/>
    <w:rsid w:val="00C71CBF"/>
    <w:rsid w:val="00D03089"/>
    <w:rsid w:val="00D048D5"/>
    <w:rsid w:val="00D2777A"/>
    <w:rsid w:val="00E60211"/>
    <w:rsid w:val="00E92D2E"/>
    <w:rsid w:val="00E94093"/>
    <w:rsid w:val="00EA0D7A"/>
    <w:rsid w:val="00F02978"/>
    <w:rsid w:val="00F437B4"/>
    <w:rsid w:val="00F8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C698A7"/>
  <w15:docId w15:val="{693AEAC7-881A-4895-B8C5-A727CC6D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31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3122"/>
  </w:style>
  <w:style w:type="paragraph" w:styleId="a6">
    <w:name w:val="footer"/>
    <w:basedOn w:val="a"/>
    <w:link w:val="a7"/>
    <w:uiPriority w:val="99"/>
    <w:unhideWhenUsed/>
    <w:rsid w:val="003931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3122"/>
  </w:style>
  <w:style w:type="paragraph" w:styleId="a8">
    <w:name w:val="Closing"/>
    <w:basedOn w:val="a"/>
    <w:link w:val="a9"/>
    <w:rsid w:val="0039312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9">
    <w:name w:val="結語 (文字)"/>
    <w:basedOn w:val="a0"/>
    <w:link w:val="a8"/>
    <w:rsid w:val="00393122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93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312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120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A1208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B08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mailto:Kyodo-c@ao-re.jp" TargetMode="External"/><Relationship Id="rId12" Type="http://schemas.openxmlformats.org/officeDocument/2006/relationships/hyperlink" Target="mailto:Kyodo-c@ao-re.jp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kyodo05</dc:creator>
  <cp:lastModifiedBy>kyodo4</cp:lastModifiedBy>
  <cp:revision>9</cp:revision>
  <cp:lastPrinted>2020-02-18T01:14:00Z</cp:lastPrinted>
  <dcterms:created xsi:type="dcterms:W3CDTF">2020-02-18T00:13:00Z</dcterms:created>
  <dcterms:modified xsi:type="dcterms:W3CDTF">2020-02-18T04:22:00Z</dcterms:modified>
</cp:coreProperties>
</file>