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63A2" w14:textId="44A6E2DC" w:rsidR="00F73414" w:rsidRDefault="00F7341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530A1" wp14:editId="03573C09">
                <wp:simplePos x="0" y="0"/>
                <wp:positionH relativeFrom="column">
                  <wp:posOffset>-280035</wp:posOffset>
                </wp:positionH>
                <wp:positionV relativeFrom="paragraph">
                  <wp:posOffset>225425</wp:posOffset>
                </wp:positionV>
                <wp:extent cx="5872490" cy="8436074"/>
                <wp:effectExtent l="0" t="0" r="13970" b="41275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C26411-5430-4AAA-97C7-C52FEC3BF0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490" cy="8436074"/>
                          <a:chOff x="-28264" y="0"/>
                          <a:chExt cx="6886308" cy="9445099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61"/>
                          <a:stretch/>
                        </pic:blipFill>
                        <pic:spPr>
                          <a:xfrm>
                            <a:off x="5749147" y="1293754"/>
                            <a:ext cx="1085859" cy="1214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3"/>
                        <wps:cNvSpPr txBox="1"/>
                        <wps:spPr>
                          <a:xfrm>
                            <a:off x="0" y="0"/>
                            <a:ext cx="6858000" cy="777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</wps:spPr>
                        <wps:txbx>
                          <w:txbxContent>
                            <w:p w14:paraId="43070150" w14:textId="77777777" w:rsidR="00F73414" w:rsidRDefault="00F73414" w:rsidP="00F7341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eastAsianLayout w:id="-171210469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eastAsianLayout w:id="-1712104690"/>
                                </w:rPr>
                                <w:t>企画づくりワークシート（１）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38909" y="1139096"/>
                            <a:ext cx="3590193" cy="894946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667853"/>
                            <a:ext cx="267271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CA414F" w14:textId="77777777" w:rsidR="00F73414" w:rsidRDefault="00F73414" w:rsidP="00F73414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12104689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12104688"/>
                                </w:rPr>
                                <w:t>①　誰のため（対象・受益者）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38910" y="2525766"/>
                            <a:ext cx="3590194" cy="1676588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28264" y="2049761"/>
                            <a:ext cx="3637915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387F71" w14:textId="77777777" w:rsidR="00F73414" w:rsidRDefault="00F73414" w:rsidP="00F73414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70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703"/>
                                </w:rPr>
                                <w:t>②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702"/>
                                </w:rPr>
                                <w:t xml:space="preserve">　対象の悩み・課題・ニーズ・欲求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3813244" y="2525766"/>
                            <a:ext cx="3002308" cy="1676588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左矢印 12"/>
                        <wps:cNvSpPr/>
                        <wps:spPr>
                          <a:xfrm>
                            <a:off x="3264035" y="3121744"/>
                            <a:ext cx="724305" cy="484632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テキスト ボックス 13"/>
                        <wps:cNvSpPr txBox="1"/>
                        <wps:spPr>
                          <a:xfrm>
                            <a:off x="3794022" y="2049760"/>
                            <a:ext cx="1916437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DE2C1" w14:textId="77777777" w:rsidR="00F73414" w:rsidRDefault="00F73414" w:rsidP="00F73414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1210470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12104700"/>
                                </w:rPr>
                                <w:t>＜根拠・背景＞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角丸四角形 14"/>
                        <wps:cNvSpPr/>
                        <wps:spPr>
                          <a:xfrm>
                            <a:off x="38909" y="4913100"/>
                            <a:ext cx="6796096" cy="835201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テキスト ボックス 15"/>
                        <wps:cNvSpPr txBox="1"/>
                        <wps:spPr>
                          <a:xfrm>
                            <a:off x="0" y="4368996"/>
                            <a:ext cx="3427108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70AB47" w14:textId="77777777" w:rsidR="00F73414" w:rsidRDefault="00F73414" w:rsidP="00F73414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9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8"/>
                                </w:rPr>
                                <w:t>③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7"/>
                                </w:rPr>
                                <w:t xml:space="preserve">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7"/>
                                </w:rPr>
                                <w:t>解決策（企画名）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角丸四角形 17"/>
                        <wps:cNvSpPr/>
                        <wps:spPr>
                          <a:xfrm>
                            <a:off x="38910" y="6157216"/>
                            <a:ext cx="3570739" cy="3259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テキスト ボックス 18"/>
                        <wps:cNvSpPr txBox="1"/>
                        <wps:spPr>
                          <a:xfrm>
                            <a:off x="3772" y="5748235"/>
                            <a:ext cx="326025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67A03C" w14:textId="77777777" w:rsidR="00F73414" w:rsidRDefault="00F73414" w:rsidP="00F73414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5"/>
                                </w:rPr>
                                <w:t>④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4"/>
                                </w:rPr>
                                <w:t xml:space="preserve">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eastAsianLayout w:id="-1712104694"/>
                                </w:rPr>
                                <w:t>実施内容（具体的に）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角丸四角形 20"/>
                        <wps:cNvSpPr/>
                        <wps:spPr>
                          <a:xfrm>
                            <a:off x="3794020" y="6185160"/>
                            <a:ext cx="3021531" cy="3259939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テキスト ボックス 21"/>
                        <wps:cNvSpPr txBox="1"/>
                        <wps:spPr>
                          <a:xfrm>
                            <a:off x="3794020" y="5748303"/>
                            <a:ext cx="2587550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7AD551" w14:textId="77777777" w:rsidR="00F73414" w:rsidRDefault="00F73414" w:rsidP="00F73414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12104693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12104692"/>
                                </w:rPr>
                                <w:t>＜期待できる効果は？＞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左矢印 19"/>
                        <wps:cNvSpPr/>
                        <wps:spPr>
                          <a:xfrm rot="10800000">
                            <a:off x="3427113" y="7544460"/>
                            <a:ext cx="724305" cy="484632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3502479" y="783529"/>
                            <a:ext cx="3355565" cy="127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56751D" w14:textId="77777777" w:rsidR="00F73414" w:rsidRPr="00F73414" w:rsidRDefault="00F73414" w:rsidP="00F7341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691"/>
                                </w:rPr>
                              </w:pPr>
                              <w:r w:rsidRPr="00F7341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690"/>
                                </w:rPr>
                                <w:t>公益性のポイントは</w:t>
                              </w:r>
                            </w:p>
                            <w:p w14:paraId="43DCECFE" w14:textId="6A1C9FD0" w:rsidR="00F73414" w:rsidRPr="00F73414" w:rsidRDefault="00F73414" w:rsidP="00F73414">
                              <w:pPr>
                                <w:jc w:val="center"/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689"/>
                                </w:rPr>
                              </w:pPr>
                              <w:r w:rsidRPr="00F7341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688"/>
                                </w:rPr>
                                <w:t>「誰のどんな悩みを</w:t>
                              </w:r>
                              <w:r w:rsidRPr="00F7341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703"/>
                                </w:rPr>
                                <w:t>解決</w:t>
                              </w:r>
                              <w:r w:rsidRPr="00F7341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702"/>
                                </w:rPr>
                                <w:t>できるの</w:t>
                              </w:r>
                              <w:r w:rsidRPr="00F7341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701"/>
                                </w:rPr>
                                <w:t>か？」</w:t>
                              </w:r>
                            </w:p>
                            <w:p w14:paraId="0D7CA0A5" w14:textId="77777777" w:rsidR="00F73414" w:rsidRPr="00F73414" w:rsidRDefault="00F73414" w:rsidP="00F73414">
                              <w:pPr>
                                <w:jc w:val="center"/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700"/>
                                </w:rPr>
                              </w:pPr>
                              <w:r w:rsidRPr="00F7341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712104699"/>
                                </w:rPr>
                                <w:t>です！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530A1" id="グループ化 1" o:spid="_x0000_s1026" style="position:absolute;left:0;text-align:left;margin-left:-22.05pt;margin-top:17.75pt;width:462.4pt;height:664.25pt;z-index:251659264;mso-width-relative:margin;mso-height-relative:margin" coordorigin="-282" coordsize="68863,94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57491;top:12937;width:10859;height:1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">
                  <v:imagedata r:id="rId5" o:title="" cropbottom="430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width:68580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" fillcolor="#7f7f7f" stroked="f">
                  <v:textbox>
                    <w:txbxContent>
                      <w:p w14:paraId="43070150" w14:textId="77777777" w:rsidR="00F73414" w:rsidRDefault="00F73414" w:rsidP="00F7341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56"/>
                            <w:szCs w:val="56"/>
                            <w:eastAsianLayout w:id="-1712104691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56"/>
                            <w:szCs w:val="56"/>
                            <w:eastAsianLayout w:id="-1712104690"/>
                          </w:rPr>
                          <w:t>企画づくりワークシート（１）</w:t>
                        </w:r>
                      </w:p>
                    </w:txbxContent>
                  </v:textbox>
                </v:shape>
                <v:roundrect id="角丸四角形 5" o:spid="_x0000_s1029" style="position:absolute;left:389;top:11390;width:35902;height:8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" filled="f" strokecolor="#bfbfbf" strokeweight="4.5pt">
                  <v:stroke joinstyle="miter"/>
                </v:roundrect>
                <v:shape id="テキスト ボックス 6" o:spid="_x0000_s1030" type="#_x0000_t202" style="position:absolute;top:6678;width:2672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CA414F" w14:textId="77777777" w:rsidR="00F73414" w:rsidRDefault="00F73414" w:rsidP="00F73414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12104689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12104688"/>
                          </w:rPr>
                          <w:t>①　誰のため（対象・受益者）</w:t>
                        </w:r>
                      </w:p>
                    </w:txbxContent>
                  </v:textbox>
                </v:shape>
                <v:roundrect id="角丸四角形 7" o:spid="_x0000_s1031" style="position:absolute;left:389;top:25257;width:35902;height:16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" filled="f" strokecolor="#bfbfbf" strokeweight="4.5pt">
                  <v:stroke joinstyle="miter"/>
                </v:roundrect>
                <v:shape id="テキスト ボックス 8" o:spid="_x0000_s1032" type="#_x0000_t202" style="position:absolute;left:-282;top:20497;width:3637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0387F71" w14:textId="77777777" w:rsidR="00F73414" w:rsidRDefault="00F73414" w:rsidP="00F73414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704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703"/>
                          </w:rPr>
                          <w:t>②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702"/>
                          </w:rPr>
                          <w:t xml:space="preserve">　対象の悩み・課題・ニーズ・欲求</w:t>
                        </w:r>
                      </w:p>
                    </w:txbxContent>
                  </v:textbox>
                </v:shape>
                <v:roundrect id="角丸四角形 9" o:spid="_x0000_s1033" style="position:absolute;left:38132;top:25257;width:30023;height:16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" filled="f" strokecolor="#bfbfbf" strokeweight="4.5pt">
                  <v:stroke dashstyle="1 1" joinstyle="miter"/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2" o:spid="_x0000_s1034" type="#_x0000_t66" style="position:absolute;left:32640;top:31217;width:7243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" adj="7226" fillcolor="#7f7f7f" strokecolor="#7f7f7f" strokeweight="1pt"/>
                <v:shape id="テキスト ボックス 13" o:spid="_x0000_s1035" type="#_x0000_t202" style="position:absolute;left:37940;top:20497;width:191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27DE2C1" w14:textId="77777777" w:rsidR="00F73414" w:rsidRDefault="00F73414" w:rsidP="00F73414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1210470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12104700"/>
                          </w:rPr>
                          <w:t>＜根拠・背景＞</w:t>
                        </w:r>
                      </w:p>
                    </w:txbxContent>
                  </v:textbox>
                </v:shape>
                <v:roundrect id="角丸四角形 14" o:spid="_x0000_s1036" style="position:absolute;left:389;top:49131;width:67961;height:8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" filled="f" strokecolor="#bfbfbf" strokeweight="4.5pt">
                  <v:stroke joinstyle="miter"/>
                </v:roundrect>
                <v:shape id="テキスト ボックス 15" o:spid="_x0000_s1037" type="#_x0000_t202" style="position:absolute;top:43689;width:3427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270AB47" w14:textId="77777777" w:rsidR="00F73414" w:rsidRDefault="00F73414" w:rsidP="00F73414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9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8"/>
                          </w:rPr>
                          <w:t>③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7"/>
                          </w:rPr>
                          <w:t xml:space="preserve">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7"/>
                          </w:rPr>
                          <w:t>解決策（企画名）</w:t>
                        </w:r>
                      </w:p>
                    </w:txbxContent>
                  </v:textbox>
                </v:shape>
                <v:roundrect id="角丸四角形 17" o:spid="_x0000_s1038" style="position:absolute;left:389;top:61572;width:35707;height:32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" filled="f" strokecolor="#bfbfbf" strokeweight="4.5pt">
                  <v:stroke joinstyle="miter"/>
                </v:roundrect>
                <v:shape id="テキスト ボックス 18" o:spid="_x0000_s1039" type="#_x0000_t202" style="position:absolute;left:37;top:57482;width:3260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767A03C" w14:textId="77777777" w:rsidR="00F73414" w:rsidRDefault="00F73414" w:rsidP="00F73414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6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5"/>
                          </w:rPr>
                          <w:t>④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4"/>
                          </w:rPr>
                          <w:t xml:space="preserve">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712104694"/>
                          </w:rPr>
                          <w:t>実施内容（具体的に）</w:t>
                        </w:r>
                      </w:p>
                    </w:txbxContent>
                  </v:textbox>
                </v:shape>
                <v:roundrect id="角丸四角形 20" o:spid="_x0000_s1040" style="position:absolute;left:37940;top:61851;width:30215;height:325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" filled="f" strokecolor="#d9d9d9" strokeweight="4.5pt">
                  <v:stroke dashstyle="1 1" joinstyle="miter"/>
                </v:roundrect>
                <v:shape id="テキスト ボックス 21" o:spid="_x0000_s1041" type="#_x0000_t202" style="position:absolute;left:37940;top:57483;width:2587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D7AD551" w14:textId="77777777" w:rsidR="00F73414" w:rsidRDefault="00F73414" w:rsidP="00F73414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12104693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12104692"/>
                          </w:rPr>
                          <w:t>＜期待できる効果は？＞</w:t>
                        </w:r>
                      </w:p>
                    </w:txbxContent>
                  </v:textbox>
                </v:shape>
                <v:shape id="左矢印 19" o:spid="_x0000_s1042" type="#_x0000_t66" style="position:absolute;left:34271;top:75444;width:7243;height:484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" adj="7226" fillcolor="#7f7f7f" strokecolor="#7f7f7f" strokeweight="1pt"/>
                <v:rect id="正方形/長方形 20" o:spid="_x0000_s1043" style="position:absolute;left:35024;top:7835;width:33556;height:1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7C56751D" w14:textId="77777777" w:rsidR="00F73414" w:rsidRPr="00F73414" w:rsidRDefault="00F73414" w:rsidP="00F73414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691"/>
                          </w:rPr>
                        </w:pPr>
                        <w:r w:rsidRPr="00F73414"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690"/>
                          </w:rPr>
                          <w:t>公益性のポイントは</w:t>
                        </w:r>
                      </w:p>
                      <w:p w14:paraId="43DCECFE" w14:textId="6A1C9FD0" w:rsidR="00F73414" w:rsidRPr="00F73414" w:rsidRDefault="00F73414" w:rsidP="00F73414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689"/>
                          </w:rPr>
                        </w:pPr>
                        <w:r w:rsidRPr="00F73414"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688"/>
                          </w:rPr>
                          <w:t>「誰のどんな悩みを</w:t>
                        </w:r>
                        <w:r w:rsidRPr="00F73414"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703"/>
                          </w:rPr>
                          <w:t>解決</w:t>
                        </w:r>
                        <w:r w:rsidRPr="00F73414"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702"/>
                          </w:rPr>
                          <w:t>できるの</w:t>
                        </w:r>
                        <w:r w:rsidRPr="00F73414"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701"/>
                          </w:rPr>
                          <w:t>か？」</w:t>
                        </w:r>
                      </w:p>
                      <w:p w14:paraId="0D7CA0A5" w14:textId="77777777" w:rsidR="00F73414" w:rsidRPr="00F73414" w:rsidRDefault="00F73414" w:rsidP="00F73414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700"/>
                          </w:rPr>
                        </w:pPr>
                        <w:r w:rsidRPr="00F73414">
                          <w:rPr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712104699"/>
                          </w:rPr>
                          <w:t>です！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59F799" w14:textId="2765B7C0" w:rsidR="00F73414" w:rsidRPr="00F73414" w:rsidRDefault="00F73414" w:rsidP="00F73414"/>
    <w:p w14:paraId="044716B2" w14:textId="363E6B41" w:rsidR="00F73414" w:rsidRPr="00F73414" w:rsidRDefault="00F73414" w:rsidP="00F73414"/>
    <w:p w14:paraId="13A5661F" w14:textId="4B4B6E01" w:rsidR="00F73414" w:rsidRPr="00F73414" w:rsidRDefault="00F73414" w:rsidP="00F73414"/>
    <w:p w14:paraId="27C805CA" w14:textId="3F92DFAA" w:rsidR="00F73414" w:rsidRPr="00F73414" w:rsidRDefault="00F73414" w:rsidP="00F73414"/>
    <w:p w14:paraId="009B48F7" w14:textId="604AD4CA" w:rsidR="00F73414" w:rsidRPr="00F73414" w:rsidRDefault="00F73414" w:rsidP="00F73414"/>
    <w:p w14:paraId="31D237E8" w14:textId="68B77B26" w:rsidR="00F73414" w:rsidRPr="00F73414" w:rsidRDefault="00F73414" w:rsidP="00F73414"/>
    <w:p w14:paraId="61FC3FAA" w14:textId="252334F3" w:rsidR="00F73414" w:rsidRPr="00F73414" w:rsidRDefault="00F73414" w:rsidP="00F73414"/>
    <w:p w14:paraId="52B32019" w14:textId="3CE34669" w:rsidR="00F73414" w:rsidRPr="00F73414" w:rsidRDefault="00F73414" w:rsidP="00F73414"/>
    <w:p w14:paraId="7610F020" w14:textId="02D8EE7E" w:rsidR="00F73414" w:rsidRPr="00F73414" w:rsidRDefault="00F73414" w:rsidP="00F73414"/>
    <w:p w14:paraId="57421CC8" w14:textId="1E5709AA" w:rsidR="00F73414" w:rsidRPr="00F73414" w:rsidRDefault="00F73414" w:rsidP="00F73414"/>
    <w:p w14:paraId="0C1A838C" w14:textId="70353B98" w:rsidR="00F73414" w:rsidRPr="00F73414" w:rsidRDefault="00F73414" w:rsidP="00F73414"/>
    <w:p w14:paraId="453C16BA" w14:textId="2D40B59D" w:rsidR="00F73414" w:rsidRPr="00F73414" w:rsidRDefault="00F73414" w:rsidP="00F73414"/>
    <w:p w14:paraId="26840BEC" w14:textId="32CA25F1" w:rsidR="00F73414" w:rsidRPr="00F73414" w:rsidRDefault="00F73414" w:rsidP="00F73414"/>
    <w:p w14:paraId="101E53CA" w14:textId="76811990" w:rsidR="00F73414" w:rsidRPr="00F73414" w:rsidRDefault="00F73414" w:rsidP="00F73414"/>
    <w:p w14:paraId="51BE9775" w14:textId="17C53DF2" w:rsidR="00F73414" w:rsidRPr="00F73414" w:rsidRDefault="00F73414" w:rsidP="00F73414"/>
    <w:p w14:paraId="04E6299C" w14:textId="0CD6FE19" w:rsidR="00F73414" w:rsidRPr="00F73414" w:rsidRDefault="00F73414" w:rsidP="00F73414"/>
    <w:p w14:paraId="2EDEAFF1" w14:textId="3010867F" w:rsidR="00F73414" w:rsidRPr="00F73414" w:rsidRDefault="00F73414" w:rsidP="00F73414"/>
    <w:p w14:paraId="050476BB" w14:textId="174B8714" w:rsidR="00F73414" w:rsidRPr="00F73414" w:rsidRDefault="00F73414" w:rsidP="00F73414"/>
    <w:p w14:paraId="4789C502" w14:textId="0B57C727" w:rsidR="00F73414" w:rsidRPr="00F73414" w:rsidRDefault="00F73414" w:rsidP="00F73414"/>
    <w:p w14:paraId="417FEC73" w14:textId="639EC3FA" w:rsidR="00F73414" w:rsidRPr="00F73414" w:rsidRDefault="00F73414" w:rsidP="00F73414"/>
    <w:p w14:paraId="5CD1439B" w14:textId="631B7FD3" w:rsidR="00F73414" w:rsidRPr="00F73414" w:rsidRDefault="00F73414" w:rsidP="00F73414"/>
    <w:p w14:paraId="3103BEC9" w14:textId="77BAE588" w:rsidR="00F73414" w:rsidRPr="00F73414" w:rsidRDefault="00F73414" w:rsidP="00F73414"/>
    <w:p w14:paraId="58047B4E" w14:textId="3EFB4490" w:rsidR="00F73414" w:rsidRPr="00F73414" w:rsidRDefault="00F73414" w:rsidP="00F73414"/>
    <w:p w14:paraId="4882315D" w14:textId="45AC8996" w:rsidR="00F73414" w:rsidRPr="00F73414" w:rsidRDefault="00F73414" w:rsidP="00F73414"/>
    <w:p w14:paraId="0727204E" w14:textId="030EF787" w:rsidR="00F73414" w:rsidRDefault="00F73414" w:rsidP="00F73414"/>
    <w:p w14:paraId="703AA971" w14:textId="1583451F" w:rsidR="00F73414" w:rsidRPr="00F73414" w:rsidRDefault="00F73414" w:rsidP="00F73414">
      <w:pPr>
        <w:tabs>
          <w:tab w:val="left" w:pos="5145"/>
        </w:tabs>
      </w:pPr>
      <w:r>
        <w:tab/>
      </w:r>
    </w:p>
    <w:sectPr w:rsidR="00F73414" w:rsidRPr="00F73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14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F059C"/>
  <w15:chartTrackingRefBased/>
  <w15:docId w15:val="{0543239D-8246-42EF-9E56-0C48903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伊佐恵理</dc:creator>
  <cp:keywords/>
  <dc:description/>
  <cp:lastModifiedBy>伊佐恵理</cp:lastModifiedBy>
  <cp:revision>1</cp:revision>
  <dcterms:created xsi:type="dcterms:W3CDTF">2021-09-30T04:27:00Z</dcterms:created>
  <dcterms:modified xsi:type="dcterms:W3CDTF">2021-09-30T04:29:00Z</dcterms:modified>
</cp:coreProperties>
</file>