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1F22" w14:textId="161039DD" w:rsidR="002A762E" w:rsidRPr="00D701B7" w:rsidRDefault="002537E5" w:rsidP="002A762E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701B7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4F75E23" wp14:editId="622E4E8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0919" cy="419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0" t="10813" r="10318" b="14771"/>
                    <a:stretch/>
                  </pic:blipFill>
                  <pic:spPr bwMode="auto">
                    <a:xfrm>
                      <a:off x="0" y="0"/>
                      <a:ext cx="920919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1B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ながおか市民活動フェスタ2</w:t>
      </w:r>
      <w:r w:rsidRPr="00D701B7">
        <w:rPr>
          <w:rFonts w:ascii="HG丸ｺﾞｼｯｸM-PRO" w:eastAsia="HG丸ｺﾞｼｯｸM-PRO" w:hAnsi="HG丸ｺﾞｼｯｸM-PRO"/>
          <w:b/>
          <w:bCs/>
          <w:sz w:val="24"/>
          <w:szCs w:val="24"/>
        </w:rPr>
        <w:t>02</w:t>
      </w:r>
      <w:r w:rsidR="00483A8B" w:rsidRPr="00D701B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</w:t>
      </w:r>
      <w:r w:rsidRPr="00D701B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14:paraId="191A9FB0" w14:textId="5AF0F97A" w:rsidR="002A762E" w:rsidRPr="00D701B7" w:rsidRDefault="002A762E" w:rsidP="002A762E">
      <w:pPr>
        <w:pStyle w:val="a6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701B7">
        <w:rPr>
          <w:rFonts w:ascii="HG丸ｺﾞｼｯｸM-PRO" w:eastAsia="HG丸ｺﾞｼｯｸM-PRO" w:hAnsi="HG丸ｺﾞｼｯｸM-PRO" w:hint="eastAsia"/>
          <w:sz w:val="18"/>
          <w:szCs w:val="18"/>
        </w:rPr>
        <w:t>〇をつけてください。説明会に参加される場合は、参加方法も選択してください。</w:t>
      </w:r>
    </w:p>
    <w:p w14:paraId="699FAF6F" w14:textId="052F734B" w:rsidR="002A762E" w:rsidRPr="00D701B7" w:rsidRDefault="002A762E" w:rsidP="002A762E">
      <w:pPr>
        <w:pStyle w:val="a6"/>
        <w:ind w:leftChars="0" w:left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701B7">
        <w:rPr>
          <w:rFonts w:ascii="HG丸ｺﾞｼｯｸM-PRO" w:eastAsia="HG丸ｺﾞｼｯｸM-PRO" w:hAnsi="HG丸ｺﾞｼｯｸM-PRO" w:hint="eastAsia"/>
          <w:sz w:val="18"/>
          <w:szCs w:val="18"/>
        </w:rPr>
        <w:t>□説明会に参加する（</w:t>
      </w:r>
      <w:r w:rsidR="00D701B7" w:rsidRPr="00D701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701B7">
        <w:rPr>
          <w:rFonts w:ascii="HG丸ｺﾞｼｯｸM-PRO" w:eastAsia="HG丸ｺﾞｼｯｸM-PRO" w:hAnsi="HG丸ｺﾞｼｯｸM-PRO" w:hint="eastAsia"/>
          <w:sz w:val="18"/>
          <w:szCs w:val="18"/>
        </w:rPr>
        <w:t>会場</w:t>
      </w:r>
      <w:r w:rsidR="00D701B7" w:rsidRPr="00D701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701B7">
        <w:rPr>
          <w:rFonts w:ascii="HG丸ｺﾞｼｯｸM-PRO" w:eastAsia="HG丸ｺﾞｼｯｸM-PRO" w:hAnsi="HG丸ｺﾞｼｯｸM-PRO" w:hint="eastAsia"/>
          <w:sz w:val="18"/>
          <w:szCs w:val="18"/>
        </w:rPr>
        <w:t>／</w:t>
      </w:r>
      <w:r w:rsidR="00D701B7" w:rsidRPr="00D701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701B7">
        <w:rPr>
          <w:rFonts w:ascii="HG丸ｺﾞｼｯｸM-PRO" w:eastAsia="HG丸ｺﾞｼｯｸM-PRO" w:hAnsi="HG丸ｺﾞｼｯｸM-PRO" w:hint="eastAsia"/>
          <w:sz w:val="18"/>
          <w:szCs w:val="18"/>
        </w:rPr>
        <w:t>ライブ視聴</w:t>
      </w:r>
      <w:r w:rsidR="00D701B7" w:rsidRPr="00D701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701B7">
        <w:rPr>
          <w:rFonts w:ascii="HG丸ｺﾞｼｯｸM-PRO" w:eastAsia="HG丸ｺﾞｼｯｸM-PRO" w:hAnsi="HG丸ｺﾞｼｯｸM-PRO" w:hint="eastAsia"/>
          <w:sz w:val="18"/>
          <w:szCs w:val="18"/>
        </w:rPr>
        <w:t>／</w:t>
      </w:r>
      <w:r w:rsidR="00D701B7" w:rsidRPr="00D701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701B7">
        <w:rPr>
          <w:rFonts w:ascii="HG丸ｺﾞｼｯｸM-PRO" w:eastAsia="HG丸ｺﾞｼｯｸM-PRO" w:hAnsi="HG丸ｺﾞｼｯｸM-PRO" w:hint="eastAsia"/>
          <w:sz w:val="18"/>
          <w:szCs w:val="18"/>
        </w:rPr>
        <w:t>後日視聴</w:t>
      </w:r>
      <w:r w:rsidR="00D701B7" w:rsidRPr="00D701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701B7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0DA84A90" w14:textId="1918B80C" w:rsidR="00D701B7" w:rsidRPr="00D701B7" w:rsidRDefault="002A762E" w:rsidP="00D701B7">
      <w:pPr>
        <w:pStyle w:val="a6"/>
        <w:ind w:leftChars="0" w:left="36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D701B7">
        <w:rPr>
          <w:rFonts w:ascii="HG丸ｺﾞｼｯｸM-PRO" w:eastAsia="HG丸ｺﾞｼｯｸM-PRO" w:hAnsi="HG丸ｺﾞｼｯｸM-PRO" w:hint="eastAsia"/>
          <w:sz w:val="18"/>
          <w:szCs w:val="18"/>
        </w:rPr>
        <w:t>□説明会に参加しない</w:t>
      </w:r>
      <w:r w:rsidR="00D701B7" w:rsidRPr="00D701B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701B7" w:rsidRPr="00D701B7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</w:t>
      </w:r>
      <w:r w:rsidR="00B57277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初めてフェスタに参加される方は必ずご参加ください</w:t>
      </w:r>
      <w:r w:rsidR="00D701B7" w:rsidRPr="00D701B7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。</w:t>
      </w:r>
    </w:p>
    <w:p w14:paraId="629F23D3" w14:textId="6B8E0C31" w:rsidR="00D701B7" w:rsidRPr="00D701B7" w:rsidRDefault="00D701B7" w:rsidP="00D701B7">
      <w:pPr>
        <w:pStyle w:val="a6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701B7">
        <w:rPr>
          <w:rFonts w:ascii="HG丸ｺﾞｼｯｸM-PRO" w:eastAsia="HG丸ｺﾞｼｯｸM-PRO" w:hAnsi="HG丸ｺﾞｼｯｸM-PRO" w:hint="eastAsia"/>
          <w:sz w:val="18"/>
          <w:szCs w:val="18"/>
        </w:rPr>
        <w:t>〇をつけ、必要事項をご記入ください。</w:t>
      </w:r>
    </w:p>
    <w:p w14:paraId="18D2A1CE" w14:textId="0377BCA1" w:rsidR="00D701B7" w:rsidRPr="00D701B7" w:rsidRDefault="00D701B7" w:rsidP="00D701B7">
      <w:pPr>
        <w:pStyle w:val="a6"/>
        <w:ind w:leftChars="0" w:left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701B7">
        <w:rPr>
          <w:rFonts w:ascii="HG丸ｺﾞｼｯｸM-PRO" w:eastAsia="HG丸ｺﾞｼｯｸM-PRO" w:hAnsi="HG丸ｺﾞｼｯｸM-PRO" w:hint="eastAsia"/>
          <w:sz w:val="18"/>
          <w:szCs w:val="18"/>
        </w:rPr>
        <w:t>□市民活動フェスタに申し込む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→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 w:rsidRPr="00F647C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全ての項目をご記入ください。</w:t>
      </w:r>
    </w:p>
    <w:p w14:paraId="060420F4" w14:textId="36095F9A" w:rsidR="00D701B7" w:rsidRPr="00F647C9" w:rsidRDefault="00D701B7" w:rsidP="00D701B7">
      <w:pPr>
        <w:pStyle w:val="a6"/>
        <w:ind w:leftChars="0" w:left="36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D701B7">
        <w:rPr>
          <w:rFonts w:ascii="HG丸ｺﾞｼｯｸM-PRO" w:eastAsia="HG丸ｺﾞｼｯｸM-PRO" w:hAnsi="HG丸ｺﾞｼｯｸM-PRO" w:hint="eastAsia"/>
          <w:sz w:val="18"/>
          <w:szCs w:val="18"/>
        </w:rPr>
        <w:t>□説明会に参加してから考える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→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 w:rsidRPr="00F647C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太枠の中のみご記入ください。説明会後、お申込みされる場合は全ての項目をご記入の</w:t>
      </w:r>
    </w:p>
    <w:p w14:paraId="6A79102D" w14:textId="44A3B76E" w:rsidR="00D701B7" w:rsidRPr="00D701B7" w:rsidRDefault="00D701B7" w:rsidP="00D701B7">
      <w:pPr>
        <w:pStyle w:val="a6"/>
        <w:ind w:leftChars="0" w:left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F647C9">
        <w:rPr>
          <w:rFonts w:ascii="HG丸ｺﾞｼｯｸM-PRO" w:eastAsia="HG丸ｺﾞｼｯｸM-PRO" w:hAnsi="HG丸ｺﾞｼｯｸM-PRO"/>
          <w:sz w:val="18"/>
          <w:szCs w:val="18"/>
        </w:rPr>
        <w:tab/>
      </w:r>
      <w:r w:rsidRPr="00F647C9">
        <w:rPr>
          <w:rFonts w:ascii="HG丸ｺﾞｼｯｸM-PRO" w:eastAsia="HG丸ｺﾞｼｯｸM-PRO" w:hAnsi="HG丸ｺﾞｼｯｸM-PRO"/>
          <w:sz w:val="18"/>
          <w:szCs w:val="18"/>
        </w:rPr>
        <w:tab/>
      </w:r>
      <w:r w:rsidRPr="00F647C9">
        <w:rPr>
          <w:rFonts w:ascii="HG丸ｺﾞｼｯｸM-PRO" w:eastAsia="HG丸ｺﾞｼｯｸM-PRO" w:hAnsi="HG丸ｺﾞｼｯｸM-PRO"/>
          <w:sz w:val="18"/>
          <w:szCs w:val="18"/>
        </w:rPr>
        <w:tab/>
      </w:r>
      <w:r w:rsidRPr="00F647C9">
        <w:rPr>
          <w:rFonts w:ascii="HG丸ｺﾞｼｯｸM-PRO" w:eastAsia="HG丸ｺﾞｼｯｸM-PRO" w:hAnsi="HG丸ｺﾞｼｯｸM-PRO"/>
          <w:sz w:val="18"/>
          <w:szCs w:val="18"/>
        </w:rPr>
        <w:tab/>
      </w:r>
      <w:r w:rsidRPr="00F647C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上</w:t>
      </w:r>
      <w:r w:rsidR="00B57277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、</w:t>
      </w:r>
      <w:r w:rsidRPr="00F647C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再送してください。</w:t>
      </w:r>
    </w:p>
    <w:tbl>
      <w:tblPr>
        <w:tblStyle w:val="a3"/>
        <w:tblW w:w="10733" w:type="dxa"/>
        <w:tblLook w:val="04A0" w:firstRow="1" w:lastRow="0" w:firstColumn="1" w:lastColumn="0" w:noHBand="0" w:noVBand="1"/>
      </w:tblPr>
      <w:tblGrid>
        <w:gridCol w:w="2122"/>
        <w:gridCol w:w="3250"/>
        <w:gridCol w:w="1817"/>
        <w:gridCol w:w="47"/>
        <w:gridCol w:w="3485"/>
        <w:gridCol w:w="12"/>
      </w:tblGrid>
      <w:tr w:rsidR="00D701B7" w:rsidRPr="00D701B7" w14:paraId="037FFAA8" w14:textId="77777777" w:rsidTr="00AA1533">
        <w:trPr>
          <w:trHeight w:val="720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6580ED" w14:textId="543DF7CF" w:rsidR="005B09FD" w:rsidRPr="00D701B7" w:rsidRDefault="005B09FD" w:rsidP="005B09F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D701B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団体名</w:t>
            </w:r>
          </w:p>
        </w:tc>
        <w:tc>
          <w:tcPr>
            <w:tcW w:w="861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1506003" w14:textId="77777777" w:rsidR="005B09FD" w:rsidRPr="00AA1533" w:rsidRDefault="005B09FD" w:rsidP="002537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6733" w14:paraId="0926B7E3" w14:textId="77777777" w:rsidTr="00AA1533">
        <w:trPr>
          <w:trHeight w:val="720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1B4BF77" w14:textId="7D1F7898" w:rsidR="00EC6733" w:rsidRPr="002537E5" w:rsidRDefault="00EC6733" w:rsidP="005B09F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代表者氏名</w:t>
            </w:r>
          </w:p>
        </w:tc>
        <w:tc>
          <w:tcPr>
            <w:tcW w:w="3250" w:type="dxa"/>
            <w:vAlign w:val="center"/>
          </w:tcPr>
          <w:p w14:paraId="1E221179" w14:textId="77777777" w:rsidR="00EC6733" w:rsidRPr="005B09FD" w:rsidRDefault="00EC6733" w:rsidP="005B09F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5412235C" w14:textId="692F91DA" w:rsidR="00EC6733" w:rsidRPr="00EC6733" w:rsidRDefault="00EC6733" w:rsidP="00EC673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EC6733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497" w:type="dxa"/>
            <w:gridSpan w:val="2"/>
            <w:tcBorders>
              <w:right w:val="single" w:sz="12" w:space="0" w:color="auto"/>
            </w:tcBorders>
          </w:tcPr>
          <w:p w14:paraId="1C050F3F" w14:textId="68D1CF7F" w:rsidR="00EC6733" w:rsidRDefault="00EC6733" w:rsidP="005B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B7D13" w14:paraId="64424A52" w14:textId="77777777" w:rsidTr="00AA1533">
        <w:trPr>
          <w:trHeight w:val="720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5FBFAEE9" w14:textId="609C48C0" w:rsidR="000B7D13" w:rsidRPr="002537E5" w:rsidRDefault="000B7D13" w:rsidP="005B09F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2537E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連絡先</w:t>
            </w:r>
          </w:p>
        </w:tc>
        <w:tc>
          <w:tcPr>
            <w:tcW w:w="3250" w:type="dxa"/>
            <w:vAlign w:val="center"/>
          </w:tcPr>
          <w:p w14:paraId="57A6089A" w14:textId="6D0F171D" w:rsidR="000B7D13" w:rsidRPr="005B09FD" w:rsidRDefault="000B7D13" w:rsidP="005B09F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5B09F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住所</w:t>
            </w:r>
          </w:p>
        </w:tc>
        <w:tc>
          <w:tcPr>
            <w:tcW w:w="5361" w:type="dxa"/>
            <w:gridSpan w:val="4"/>
            <w:tcBorders>
              <w:right w:val="single" w:sz="12" w:space="0" w:color="auto"/>
            </w:tcBorders>
          </w:tcPr>
          <w:p w14:paraId="1C9AFCBF" w14:textId="77777777" w:rsidR="000B7D13" w:rsidRDefault="000B7D13" w:rsidP="005B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2B8D3BF7" w14:textId="447376A2" w:rsidR="000B7D13" w:rsidRDefault="000B7D13" w:rsidP="005B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B7D13" w14:paraId="2F8781A9" w14:textId="77777777" w:rsidTr="00AA1533">
        <w:trPr>
          <w:trHeight w:val="720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2C6C78F1" w14:textId="77777777" w:rsidR="000B7D13" w:rsidRDefault="000B7D13" w:rsidP="005B09F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50" w:type="dxa"/>
            <w:vAlign w:val="center"/>
          </w:tcPr>
          <w:p w14:paraId="58688CD7" w14:textId="400C1AA8" w:rsidR="00D1679C" w:rsidRPr="00D1679C" w:rsidRDefault="00D1679C" w:rsidP="00D1679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D1679C">
              <w:rPr>
                <w:rFonts w:ascii="HG丸ｺﾞｼｯｸM-PRO" w:eastAsia="HG丸ｺﾞｼｯｸM-PRO" w:hAnsi="HG丸ｺﾞｼｯｸM-PRO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6A02E18" wp14:editId="39672DC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151765</wp:posOffset>
                      </wp:positionV>
                      <wp:extent cx="1597660" cy="300355"/>
                      <wp:effectExtent l="0" t="0" r="0" b="44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300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E0F0A" w14:textId="0D85496B" w:rsidR="00D1679C" w:rsidRPr="00D1679C" w:rsidRDefault="00D1679C" w:rsidP="00D167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D1679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0"/>
                                    </w:rPr>
                                    <w:t>※日中連絡の取れる電話番号をご記入ください。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02E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5pt;margin-top:11.95pt;width:125.8pt;height:23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" filled="f" stroked="f">
                      <v:textbox>
                        <w:txbxContent>
                          <w:p w14:paraId="175E0F0A" w14:textId="0D85496B" w:rsidR="00D1679C" w:rsidRPr="00D1679C" w:rsidRDefault="00D1679C" w:rsidP="00D167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 w:rsidRPr="00D1679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※日中連絡の取れる電話番号をご記入ください。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7D13" w:rsidRPr="005B09F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電話</w:t>
            </w:r>
            <w:r w:rsidR="00B5727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番号</w:t>
            </w:r>
          </w:p>
        </w:tc>
        <w:tc>
          <w:tcPr>
            <w:tcW w:w="5361" w:type="dxa"/>
            <w:gridSpan w:val="4"/>
            <w:tcBorders>
              <w:right w:val="single" w:sz="12" w:space="0" w:color="auto"/>
            </w:tcBorders>
          </w:tcPr>
          <w:p w14:paraId="3C0BE61C" w14:textId="3F9B0401" w:rsidR="000B7D13" w:rsidRDefault="000B7D13" w:rsidP="002537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B7D13" w14:paraId="203660E7" w14:textId="77777777" w:rsidTr="00AA1533">
        <w:trPr>
          <w:trHeight w:val="720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31C33E" w14:textId="77777777" w:rsidR="000B7D13" w:rsidRDefault="000B7D13" w:rsidP="005B09F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14:paraId="1C1C149E" w14:textId="38F56BBC" w:rsidR="00D1679C" w:rsidRPr="005B09FD" w:rsidRDefault="00AA1533" w:rsidP="00B5727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D1679C">
              <w:rPr>
                <w:rFonts w:ascii="HG丸ｺﾞｼｯｸM-PRO" w:eastAsia="HG丸ｺﾞｼｯｸM-PRO" w:hAnsi="HG丸ｺﾞｼｯｸM-PRO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E005F70" wp14:editId="22B1B941">
                      <wp:simplePos x="0" y="0"/>
                      <wp:positionH relativeFrom="column">
                        <wp:posOffset>-70066</wp:posOffset>
                      </wp:positionH>
                      <wp:positionV relativeFrom="paragraph">
                        <wp:posOffset>103505</wp:posOffset>
                      </wp:positionV>
                      <wp:extent cx="2123440" cy="300355"/>
                      <wp:effectExtent l="0" t="0" r="0" b="444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3440" cy="300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B31AD" w14:textId="47F48FA7" w:rsidR="00806F02" w:rsidRPr="00D1679C" w:rsidRDefault="00806F02" w:rsidP="00B5727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B57277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8"/>
                                    </w:rPr>
                                    <w:t>※</w:t>
                                  </w:r>
                                  <w:r w:rsidR="00B57277" w:rsidRPr="00B57277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8"/>
                                    </w:rPr>
                                    <w:t>メールアドレスのない方はF</w:t>
                                  </w:r>
                                  <w:r w:rsidR="00B57277" w:rsidRPr="00B57277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</w:rPr>
                                    <w:t>AX</w:t>
                                  </w:r>
                                  <w:r w:rsidR="00B57277" w:rsidRPr="00B57277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8"/>
                                    </w:rPr>
                                    <w:t>番号をご記入ください。メール</w:t>
                                  </w:r>
                                  <w:r w:rsidR="00B57277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8"/>
                                    </w:rPr>
                                    <w:t>の場合は、</w:t>
                                  </w:r>
                                  <w:r w:rsidRPr="00806F0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 w:rsidRPr="00806F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0"/>
                                    </w:rPr>
                                    <w:t>esta@nagaokakyodo.net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0"/>
                                    </w:rPr>
                                    <w:t>からのメールを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5F70" id="_x0000_s1027" type="#_x0000_t202" style="position:absolute;left:0;text-align:left;margin-left:-5.5pt;margin-top:8.15pt;width:167.2pt;height:23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" filled="f" stroked="f">
                      <v:textbox>
                        <w:txbxContent>
                          <w:p w14:paraId="402B31AD" w14:textId="47F48FA7" w:rsidR="00806F02" w:rsidRPr="00D1679C" w:rsidRDefault="00806F02" w:rsidP="00B572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 w:rsidRPr="00B57277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8"/>
                              </w:rPr>
                              <w:t>※</w:t>
                            </w:r>
                            <w:r w:rsidR="00B57277" w:rsidRPr="00B57277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8"/>
                              </w:rPr>
                              <w:t>メールアドレスのない方はF</w:t>
                            </w:r>
                            <w:r w:rsidR="00B57277" w:rsidRPr="00B57277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</w:rPr>
                              <w:t>AX</w:t>
                            </w:r>
                            <w:r w:rsidR="00B57277" w:rsidRPr="00B57277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8"/>
                              </w:rPr>
                              <w:t>番号をご記入ください。メール</w:t>
                            </w:r>
                            <w:r w:rsidR="00B57277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8"/>
                              </w:rPr>
                              <w:t>の場合は、</w:t>
                            </w:r>
                            <w:r w:rsidRPr="00806F0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f</w:t>
                            </w:r>
                            <w:r w:rsidRPr="00806F0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  <w:t>esta@nagaokakyodo.net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からのメールを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277" w:rsidRPr="00D1679C">
              <w:rPr>
                <w:rFonts w:ascii="HG丸ｺﾞｼｯｸM-PRO" w:eastAsia="HG丸ｺﾞｼｯｸM-PRO" w:hAnsi="HG丸ｺﾞｼｯｸM-PRO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F80F183" wp14:editId="208AD69A">
                      <wp:simplePos x="0" y="0"/>
                      <wp:positionH relativeFrom="column">
                        <wp:posOffset>-134404</wp:posOffset>
                      </wp:positionH>
                      <wp:positionV relativeFrom="paragraph">
                        <wp:posOffset>212657</wp:posOffset>
                      </wp:positionV>
                      <wp:extent cx="2231390" cy="242570"/>
                      <wp:effectExtent l="0" t="0" r="0" b="508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315CB" w14:textId="40F2C802" w:rsidR="00806F02" w:rsidRPr="00D1679C" w:rsidRDefault="00B57277" w:rsidP="00B5727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B57277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8"/>
                                    </w:rPr>
                                    <w:t>f</w:t>
                                  </w:r>
                                  <w:r w:rsidRPr="00B57277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8"/>
                                    </w:rPr>
                                    <w:t>esta@nagaokakyodo.net</w:t>
                                  </w:r>
                                  <w:r w:rsidRPr="00B57277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8"/>
                                    </w:rPr>
                                    <w:t>からのメールを受信できるように設定しておいてください。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0F183" id="_x0000_s1028" type="#_x0000_t202" style="position:absolute;left:0;text-align:left;margin-left:-10.6pt;margin-top:16.75pt;width:175.7pt;height:1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" filled="f" stroked="f">
                      <v:textbox>
                        <w:txbxContent>
                          <w:p w14:paraId="51A315CB" w14:textId="40F2C802" w:rsidR="00806F02" w:rsidRPr="00D1679C" w:rsidRDefault="00B57277" w:rsidP="00B572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 w:rsidRPr="00B57277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8"/>
                              </w:rPr>
                              <w:t>f</w:t>
                            </w:r>
                            <w:r w:rsidRPr="00B57277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</w:rPr>
                              <w:t>esta@nagaokakyodo.net</w:t>
                            </w:r>
                            <w:r w:rsidRPr="00B57277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8"/>
                              </w:rPr>
                              <w:t>からのメールを受信できるように設定しておいてください。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7D13" w:rsidRPr="005B09F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メールアドレス</w:t>
            </w:r>
            <w:r w:rsidR="00B57277" w:rsidRPr="00B57277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または</w:t>
            </w:r>
            <w:r w:rsidR="00B5727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F</w:t>
            </w:r>
            <w:r w:rsidR="00B57277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AX</w:t>
            </w:r>
            <w:r w:rsidR="00B5727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番号</w:t>
            </w:r>
          </w:p>
        </w:tc>
        <w:tc>
          <w:tcPr>
            <w:tcW w:w="536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674F70D" w14:textId="19B70BB2" w:rsidR="000B7D13" w:rsidRDefault="000B7D13" w:rsidP="002537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537E5" w14:paraId="2B2AF3CF" w14:textId="77777777" w:rsidTr="00AA1533">
        <w:trPr>
          <w:trHeight w:val="720"/>
        </w:trPr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14:paraId="4AFA29C6" w14:textId="66AE1757" w:rsidR="002537E5" w:rsidRPr="002537E5" w:rsidRDefault="002537E5" w:rsidP="005B09F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2537E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団体発足時期</w:t>
            </w:r>
          </w:p>
        </w:tc>
        <w:tc>
          <w:tcPr>
            <w:tcW w:w="3250" w:type="dxa"/>
            <w:tcBorders>
              <w:top w:val="single" w:sz="12" w:space="0" w:color="auto"/>
            </w:tcBorders>
            <w:vAlign w:val="center"/>
          </w:tcPr>
          <w:p w14:paraId="7A215CD4" w14:textId="3053E8EC" w:rsidR="002537E5" w:rsidRDefault="002537E5" w:rsidP="000B7D1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</w:t>
            </w:r>
            <w:r w:rsidR="000B7D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14:paraId="6CF3314A" w14:textId="5D368686" w:rsidR="002537E5" w:rsidRPr="00A34FEC" w:rsidRDefault="002537E5" w:rsidP="00AC07E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A34FE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構成員数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vAlign w:val="center"/>
          </w:tcPr>
          <w:p w14:paraId="48B6E2E3" w14:textId="45C8CE56" w:rsidR="002537E5" w:rsidRDefault="002537E5" w:rsidP="00AC07E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</w:tr>
      <w:tr w:rsidR="002537E5" w14:paraId="705BA8D7" w14:textId="77777777" w:rsidTr="00F647C9">
        <w:tc>
          <w:tcPr>
            <w:tcW w:w="2122" w:type="dxa"/>
            <w:vAlign w:val="center"/>
          </w:tcPr>
          <w:p w14:paraId="43362D5D" w14:textId="77777777" w:rsidR="002537E5" w:rsidRPr="002537E5" w:rsidRDefault="002537E5" w:rsidP="005B09F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2537E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参加条件</w:t>
            </w:r>
          </w:p>
          <w:p w14:paraId="739E6EEA" w14:textId="77777777" w:rsidR="002537E5" w:rsidRPr="002537E5" w:rsidRDefault="002537E5" w:rsidP="005B09F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37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内容をご確認の上、</w:t>
            </w:r>
          </w:p>
          <w:p w14:paraId="6C4248F3" w14:textId="77777777" w:rsidR="002537E5" w:rsidRPr="002537E5" w:rsidRDefault="002537E5" w:rsidP="005B09FD">
            <w:pPr>
              <w:jc w:val="center"/>
              <w:rPr>
                <w:rFonts w:ascii="Segoe UI Symbol" w:eastAsia="HG丸ｺﾞｼｯｸM-PRO" w:hAnsi="Segoe UI Symbol" w:cs="Segoe UI Symbol"/>
                <w:sz w:val="16"/>
                <w:szCs w:val="16"/>
              </w:rPr>
            </w:pPr>
            <w:r w:rsidRPr="002537E5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☑を入れてください。</w:t>
            </w:r>
          </w:p>
          <w:p w14:paraId="2EA7F33F" w14:textId="674AC4EA" w:rsidR="002537E5" w:rsidRDefault="002537E5" w:rsidP="005B09F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37E5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※全項目を満たさないと、参加できません。</w:t>
            </w:r>
          </w:p>
        </w:tc>
        <w:tc>
          <w:tcPr>
            <w:tcW w:w="8611" w:type="dxa"/>
            <w:gridSpan w:val="5"/>
            <w:tcBorders>
              <w:bottom w:val="single" w:sz="4" w:space="0" w:color="auto"/>
            </w:tcBorders>
          </w:tcPr>
          <w:p w14:paraId="4A699322" w14:textId="77777777" w:rsidR="00BF073E" w:rsidRPr="005B09FD" w:rsidRDefault="00BF073E" w:rsidP="00B5727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09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□宗教活動、政治活動及び営利活動は行わない。</w:t>
            </w:r>
          </w:p>
          <w:p w14:paraId="1C3EDE99" w14:textId="1359586F" w:rsidR="00BF073E" w:rsidRPr="005B09FD" w:rsidRDefault="00BF073E" w:rsidP="00B5727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09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□暴力団または暴力団の構成員などの統制下にある団体ではない。</w:t>
            </w:r>
          </w:p>
          <w:p w14:paraId="1F169D12" w14:textId="77777777" w:rsidR="00BF073E" w:rsidRPr="005B09FD" w:rsidRDefault="00BF073E" w:rsidP="00B5727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09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□３人以上のメンバーがおり、当日も２人以上がスタッフとして参加できる。</w:t>
            </w:r>
          </w:p>
          <w:p w14:paraId="79100E16" w14:textId="0C684619" w:rsidR="00BF073E" w:rsidRDefault="00BF073E" w:rsidP="00B57277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5B09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□事前準備や当日の写真が、ホームページやS</w:t>
            </w:r>
            <w:r w:rsidRPr="005B09FD">
              <w:rPr>
                <w:rFonts w:ascii="HG丸ｺﾞｼｯｸM-PRO" w:eastAsia="HG丸ｺﾞｼｯｸM-PRO" w:hAnsi="HG丸ｺﾞｼｯｸM-PRO"/>
                <w:sz w:val="18"/>
                <w:szCs w:val="18"/>
              </w:rPr>
              <w:t>NS</w:t>
            </w:r>
            <w:r w:rsidR="00AA15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、今後の広報</w:t>
            </w:r>
            <w:r w:rsidRPr="005B09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に掲載されることを承諾する。</w:t>
            </w:r>
          </w:p>
          <w:p w14:paraId="31003771" w14:textId="51ECBE25" w:rsidR="000B7D13" w:rsidRPr="000B7D13" w:rsidRDefault="000B7D13" w:rsidP="00B5727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09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応募多数の</w:t>
            </w:r>
            <w:r w:rsidRPr="005B09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場合、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参加団体数やスペースの調整等</w:t>
            </w:r>
            <w:r w:rsidRPr="005B09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があることを了承する。</w:t>
            </w:r>
          </w:p>
        </w:tc>
      </w:tr>
      <w:tr w:rsidR="00F647C9" w:rsidRPr="00F647C9" w14:paraId="6F673362" w14:textId="77777777" w:rsidTr="00291BAC">
        <w:trPr>
          <w:gridAfter w:val="1"/>
          <w:wAfter w:w="12" w:type="dxa"/>
        </w:trPr>
        <w:tc>
          <w:tcPr>
            <w:tcW w:w="2122" w:type="dxa"/>
            <w:vAlign w:val="center"/>
          </w:tcPr>
          <w:p w14:paraId="2A7E755C" w14:textId="77777777" w:rsidR="00F647C9" w:rsidRPr="000075FB" w:rsidRDefault="00F647C9" w:rsidP="005B09F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0075FB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参加形態</w:t>
            </w:r>
          </w:p>
          <w:p w14:paraId="046E9DC9" w14:textId="44A65626" w:rsidR="00F647C9" w:rsidRPr="006A1AF5" w:rsidRDefault="00F647C9" w:rsidP="005B09F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6A1AF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複数選択可能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。）</w:t>
            </w:r>
          </w:p>
        </w:tc>
        <w:tc>
          <w:tcPr>
            <w:tcW w:w="8599" w:type="dxa"/>
            <w:gridSpan w:val="4"/>
            <w:tcBorders>
              <w:bottom w:val="single" w:sz="4" w:space="0" w:color="auto"/>
            </w:tcBorders>
          </w:tcPr>
          <w:p w14:paraId="4199C272" w14:textId="5491929D" w:rsidR="00F647C9" w:rsidRPr="005B09FD" w:rsidRDefault="00F647C9" w:rsidP="0076707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09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ステージ発表（１団体2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分以内）　　</w:t>
            </w:r>
            <w:r w:rsidR="00B572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B572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映像上映</w:t>
            </w:r>
          </w:p>
          <w:p w14:paraId="36F3E1F9" w14:textId="5CFC6F3A" w:rsidR="00F647C9" w:rsidRPr="005B09FD" w:rsidRDefault="00F647C9" w:rsidP="00F647C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09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□飲食販売ブース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□物品販売ブース</w:t>
            </w:r>
          </w:p>
          <w:p w14:paraId="19AF2690" w14:textId="7109D59E" w:rsidR="00F647C9" w:rsidRPr="005B09FD" w:rsidRDefault="00F647C9" w:rsidP="00BC5B9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09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B572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体験／活動P</w:t>
            </w:r>
            <w:r w:rsidR="00B57277">
              <w:rPr>
                <w:rFonts w:ascii="HG丸ｺﾞｼｯｸM-PRO" w:eastAsia="HG丸ｺﾞｼｯｸM-PRO" w:hAnsi="HG丸ｺﾞｼｯｸM-PRO"/>
                <w:sz w:val="18"/>
                <w:szCs w:val="18"/>
              </w:rPr>
              <w:t>R</w:t>
            </w:r>
            <w:r w:rsidR="00B572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ブース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</w:t>
            </w:r>
          </w:p>
        </w:tc>
      </w:tr>
      <w:tr w:rsidR="00BC5B92" w14:paraId="3F851EB5" w14:textId="77777777" w:rsidTr="00AA1533">
        <w:trPr>
          <w:trHeight w:val="2268"/>
        </w:trPr>
        <w:tc>
          <w:tcPr>
            <w:tcW w:w="2122" w:type="dxa"/>
            <w:vAlign w:val="center"/>
          </w:tcPr>
          <w:p w14:paraId="29F8E632" w14:textId="67C85A87" w:rsidR="00BC5B92" w:rsidRPr="005B09FD" w:rsidRDefault="00BC5B92" w:rsidP="005B09F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5B09F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参加企画内容</w:t>
            </w:r>
          </w:p>
        </w:tc>
        <w:tc>
          <w:tcPr>
            <w:tcW w:w="8611" w:type="dxa"/>
            <w:gridSpan w:val="5"/>
            <w:tcBorders>
              <w:top w:val="single" w:sz="4" w:space="0" w:color="auto"/>
            </w:tcBorders>
          </w:tcPr>
          <w:p w14:paraId="7FEC5426" w14:textId="59E1C5F0" w:rsidR="00BC5B92" w:rsidRDefault="00BC5B92" w:rsidP="00BC5B9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現時点での企画内容をご記入ください。後日変更可能です。※随時、企画のご相談も受け付けております。</w:t>
            </w:r>
          </w:p>
          <w:p w14:paraId="45737103" w14:textId="78C36CBC" w:rsidR="00050783" w:rsidRDefault="00050783" w:rsidP="00BC5B9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1B55E8E" w14:textId="77777777" w:rsidR="00A34FEC" w:rsidRPr="00050783" w:rsidRDefault="00A34FEC" w:rsidP="00BC5B9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B26BB4F" w14:textId="77777777" w:rsidR="00BC5B92" w:rsidRDefault="00BC5B92" w:rsidP="00BC5B9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C4D60BD" w14:textId="3C40807A" w:rsidR="005B09FD" w:rsidRPr="00BC5B92" w:rsidRDefault="005B09FD" w:rsidP="00BC5B9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41D13A22" w14:textId="46587B40" w:rsidR="007B34A0" w:rsidRPr="00EC6733" w:rsidRDefault="00050783" w:rsidP="00050783">
      <w:pPr>
        <w:jc w:val="left"/>
        <w:rPr>
          <w:rFonts w:ascii="HG丸ｺﾞｼｯｸM-PRO" w:eastAsia="HG丸ｺﾞｼｯｸM-PRO" w:hAnsi="HG丸ｺﾞｼｯｸM-PRO"/>
          <w:sz w:val="14"/>
          <w:szCs w:val="14"/>
        </w:rPr>
      </w:pPr>
      <w:r w:rsidRPr="007B34A0">
        <w:rPr>
          <w:rFonts w:ascii="HG丸ｺﾞｼｯｸM-PRO" w:eastAsia="HG丸ｺﾞｼｯｸM-PRO" w:hAnsi="HG丸ｺﾞｼｯｸM-PRO" w:hint="eastAsia"/>
          <w:sz w:val="14"/>
          <w:szCs w:val="14"/>
        </w:rPr>
        <w:t>【個人情報の取り扱い】いただいた個人情報は、市民活動フェスタ2</w:t>
      </w:r>
      <w:r w:rsidRPr="007B34A0">
        <w:rPr>
          <w:rFonts w:ascii="HG丸ｺﾞｼｯｸM-PRO" w:eastAsia="HG丸ｺﾞｼｯｸM-PRO" w:hAnsi="HG丸ｺﾞｼｯｸM-PRO"/>
          <w:sz w:val="14"/>
          <w:szCs w:val="14"/>
        </w:rPr>
        <w:t>02</w:t>
      </w:r>
      <w:r w:rsidR="00AF1DE7">
        <w:rPr>
          <w:rFonts w:ascii="HG丸ｺﾞｼｯｸM-PRO" w:eastAsia="HG丸ｺﾞｼｯｸM-PRO" w:hAnsi="HG丸ｺﾞｼｯｸM-PRO"/>
          <w:sz w:val="14"/>
          <w:szCs w:val="14"/>
        </w:rPr>
        <w:t>3</w:t>
      </w:r>
      <w:r w:rsidRPr="007B34A0">
        <w:rPr>
          <w:rFonts w:ascii="HG丸ｺﾞｼｯｸM-PRO" w:eastAsia="HG丸ｺﾞｼｯｸM-PRO" w:hAnsi="HG丸ｺﾞｼｯｸM-PRO" w:hint="eastAsia"/>
          <w:sz w:val="14"/>
          <w:szCs w:val="14"/>
        </w:rPr>
        <w:t>の企画・運営</w:t>
      </w:r>
      <w:r w:rsidR="000B7D13" w:rsidRPr="007B34A0">
        <w:rPr>
          <w:rFonts w:ascii="HG丸ｺﾞｼｯｸM-PRO" w:eastAsia="HG丸ｺﾞｼｯｸM-PRO" w:hAnsi="HG丸ｺﾞｼｯｸM-PRO" w:hint="eastAsia"/>
          <w:sz w:val="14"/>
          <w:szCs w:val="14"/>
        </w:rPr>
        <w:t>及び次年度の市民活動フェスタのご案内</w:t>
      </w:r>
      <w:r w:rsidRPr="007B34A0">
        <w:rPr>
          <w:rFonts w:ascii="HG丸ｺﾞｼｯｸM-PRO" w:eastAsia="HG丸ｺﾞｼｯｸM-PRO" w:hAnsi="HG丸ｺﾞｼｯｸM-PRO" w:hint="eastAsia"/>
          <w:sz w:val="14"/>
          <w:szCs w:val="14"/>
        </w:rPr>
        <w:t>でのみ使用します。</w:t>
      </w:r>
    </w:p>
    <w:p w14:paraId="071CA5E8" w14:textId="24B130DF" w:rsidR="00050783" w:rsidRDefault="00050783" w:rsidP="00050783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B34A0">
        <w:rPr>
          <w:rFonts w:ascii="HG丸ｺﾞｼｯｸM-PRO" w:eastAsia="HG丸ｺﾞｼｯｸM-PRO" w:hAnsi="HG丸ｺﾞｼｯｸM-PRO" w:hint="eastAsia"/>
          <w:b/>
          <w:bCs/>
          <w:szCs w:val="21"/>
          <w:bdr w:val="single" w:sz="4" w:space="0" w:color="auto"/>
        </w:rPr>
        <w:t>申込方法</w:t>
      </w:r>
      <w:r w:rsidR="007B34A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34FEC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2</w:t>
      </w:r>
      <w:r w:rsidRPr="00A34FEC">
        <w:rPr>
          <w:rFonts w:ascii="HG丸ｺﾞｼｯｸM-PRO" w:eastAsia="HG丸ｺﾞｼｯｸM-PRO" w:hAnsi="HG丸ｺﾞｼｯｸM-PRO"/>
          <w:b/>
          <w:bCs/>
          <w:szCs w:val="21"/>
          <w:u w:val="single"/>
        </w:rPr>
        <w:t>02</w:t>
      </w:r>
      <w:r w:rsidR="00F647C9">
        <w:rPr>
          <w:rFonts w:ascii="HG丸ｺﾞｼｯｸM-PRO" w:eastAsia="HG丸ｺﾞｼｯｸM-PRO" w:hAnsi="HG丸ｺﾞｼｯｸM-PRO"/>
          <w:b/>
          <w:bCs/>
          <w:szCs w:val="21"/>
          <w:u w:val="single"/>
        </w:rPr>
        <w:t>3</w:t>
      </w:r>
      <w:r w:rsidRPr="00A34FEC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年</w:t>
      </w:r>
      <w:r w:rsidR="00AF1DE7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５</w:t>
      </w:r>
      <w:r w:rsidRPr="00A34FEC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月</w:t>
      </w:r>
      <w:r w:rsidR="00AF1DE7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９</w:t>
      </w:r>
      <w:r w:rsidRPr="00A34FEC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日（</w:t>
      </w:r>
      <w:r w:rsidR="00AF1DE7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火</w:t>
      </w:r>
      <w:r w:rsidRPr="00A34FEC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）まで</w:t>
      </w:r>
      <w:r>
        <w:rPr>
          <w:rFonts w:ascii="HG丸ｺﾞｼｯｸM-PRO" w:eastAsia="HG丸ｺﾞｼｯｸM-PRO" w:hAnsi="HG丸ｺﾞｼｯｸM-PRO" w:hint="eastAsia"/>
          <w:szCs w:val="21"/>
        </w:rPr>
        <w:t>に、下記のいずれかの方法でお申込みください。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B34A0" w14:paraId="2953736D" w14:textId="77777777" w:rsidTr="007B34A0"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558933" w14:textId="1A2D0FEA" w:rsidR="007B34A0" w:rsidRPr="00F647C9" w:rsidRDefault="007B34A0" w:rsidP="007B34A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647C9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①申込フォーム</w:t>
            </w:r>
          </w:p>
        </w:tc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7D50BD" w14:textId="2D5CF5AD" w:rsidR="007B34A0" w:rsidRPr="00F647C9" w:rsidRDefault="007B34A0" w:rsidP="007B34A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647C9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②メール</w:t>
            </w:r>
          </w:p>
        </w:tc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F57B4" w14:textId="08276C81" w:rsidR="007B34A0" w:rsidRPr="00F647C9" w:rsidRDefault="007B34A0" w:rsidP="007B34A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647C9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③F</w:t>
            </w:r>
            <w:r w:rsidRPr="00F647C9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AX</w:t>
            </w:r>
          </w:p>
        </w:tc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243D61" w14:textId="0BEB229E" w:rsidR="007B34A0" w:rsidRPr="00F647C9" w:rsidRDefault="007B34A0" w:rsidP="007B34A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647C9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④協働センター窓口</w:t>
            </w:r>
          </w:p>
        </w:tc>
      </w:tr>
      <w:tr w:rsidR="007B34A0" w14:paraId="3A789373" w14:textId="77777777" w:rsidTr="007B34A0"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FF77D" w14:textId="42601DF1" w:rsidR="007B34A0" w:rsidRDefault="0096130C" w:rsidP="007B34A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inline distT="0" distB="0" distL="0" distR="0" wp14:anchorId="7C696E54" wp14:editId="1B40D69F">
                  <wp:extent cx="552450" cy="552450"/>
                  <wp:effectExtent l="0" t="0" r="0" b="0"/>
                  <wp:docPr id="195858244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582444" name="図 195858244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46368D" w14:textId="4079F0F2" w:rsidR="007B34A0" w:rsidRDefault="00B3255A" w:rsidP="007B34A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drawing>
                <wp:inline distT="0" distB="0" distL="0" distR="0" wp14:anchorId="211D51A7" wp14:editId="3599AE01">
                  <wp:extent cx="609600" cy="533399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/>
                          <a:stretch/>
                        </pic:blipFill>
                        <pic:spPr bwMode="auto">
                          <a:xfrm>
                            <a:off x="0" y="0"/>
                            <a:ext cx="609604" cy="533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A78549" w14:textId="6BA4C866" w:rsidR="007B34A0" w:rsidRDefault="00B3255A" w:rsidP="007B34A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drawing>
                <wp:inline distT="0" distB="0" distL="0" distR="0" wp14:anchorId="2BA8F47B" wp14:editId="5B6F5958">
                  <wp:extent cx="594360" cy="647699"/>
                  <wp:effectExtent l="0" t="0" r="0" b="63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82" t="19118" r="28236" b="18382"/>
                          <a:stretch/>
                        </pic:blipFill>
                        <pic:spPr bwMode="auto">
                          <a:xfrm>
                            <a:off x="0" y="0"/>
                            <a:ext cx="595969" cy="64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B0FA20" w14:textId="17ED0B55" w:rsidR="007B34A0" w:rsidRDefault="00114E4A" w:rsidP="007B34A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drawing>
                <wp:inline distT="0" distB="0" distL="0" distR="0" wp14:anchorId="7BD872B9" wp14:editId="78D4795F">
                  <wp:extent cx="609604" cy="609604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4" cy="60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4A0" w14:paraId="0502FB6B" w14:textId="77777777" w:rsidTr="007B34A0"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BD81A3" w14:textId="3249835E" w:rsidR="007B34A0" w:rsidRDefault="007B34A0" w:rsidP="000507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232269" w14:textId="7D4F9E82" w:rsidR="007B34A0" w:rsidRPr="00F647C9" w:rsidRDefault="007B34A0" w:rsidP="0005078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47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</w:t>
            </w:r>
            <w:r w:rsidRPr="00F647C9">
              <w:rPr>
                <w:rFonts w:ascii="HG丸ｺﾞｼｯｸM-PRO" w:eastAsia="HG丸ｺﾞｼｯｸM-PRO" w:hAnsi="HG丸ｺﾞｼｯｸM-PRO"/>
                <w:sz w:val="16"/>
                <w:szCs w:val="16"/>
              </w:rPr>
              <w:t>esta@nagaokakyodo.net</w:t>
            </w:r>
          </w:p>
        </w:tc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EBC19A" w14:textId="22E464F8" w:rsidR="007B34A0" w:rsidRPr="00F647C9" w:rsidRDefault="007B34A0" w:rsidP="007B34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47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</w:t>
            </w:r>
            <w:r w:rsidRPr="00F647C9">
              <w:rPr>
                <w:rFonts w:ascii="HG丸ｺﾞｼｯｸM-PRO" w:eastAsia="HG丸ｺﾞｼｯｸM-PRO" w:hAnsi="HG丸ｺﾞｼｯｸM-PRO"/>
                <w:sz w:val="16"/>
                <w:szCs w:val="16"/>
              </w:rPr>
              <w:t>258-39-2900</w:t>
            </w:r>
          </w:p>
        </w:tc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6F1846" w14:textId="32E642BB" w:rsidR="007B34A0" w:rsidRPr="00F647C9" w:rsidRDefault="00F647C9" w:rsidP="007B34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【受付時間】</w:t>
            </w:r>
            <w:r w:rsidRPr="00F647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平日9</w:t>
            </w:r>
            <w:r w:rsidRPr="00F647C9">
              <w:rPr>
                <w:rFonts w:ascii="HG丸ｺﾞｼｯｸM-PRO" w:eastAsia="HG丸ｺﾞｼｯｸM-PRO" w:hAnsi="HG丸ｺﾞｼｯｸM-PRO"/>
                <w:sz w:val="16"/>
                <w:szCs w:val="16"/>
              </w:rPr>
              <w:t>:00</w:t>
            </w:r>
            <w:r w:rsidRPr="00F647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～1</w:t>
            </w:r>
            <w:r w:rsidRPr="00F647C9">
              <w:rPr>
                <w:rFonts w:ascii="HG丸ｺﾞｼｯｸM-PRO" w:eastAsia="HG丸ｺﾞｼｯｸM-PRO" w:hAnsi="HG丸ｺﾞｼｯｸM-PRO"/>
                <w:sz w:val="16"/>
                <w:szCs w:val="16"/>
              </w:rPr>
              <w:t>8:00</w:t>
            </w:r>
          </w:p>
        </w:tc>
      </w:tr>
    </w:tbl>
    <w:p w14:paraId="7926EB3E" w14:textId="46E644C3" w:rsidR="00050783" w:rsidRPr="00050783" w:rsidRDefault="00050783" w:rsidP="00AA1533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050783" w:rsidRPr="00050783" w:rsidSect="00BC5B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933"/>
    <w:multiLevelType w:val="hybridMultilevel"/>
    <w:tmpl w:val="A978D3A0"/>
    <w:lvl w:ilvl="0" w:tplc="EF5C5B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92D0649"/>
    <w:multiLevelType w:val="hybridMultilevel"/>
    <w:tmpl w:val="E6002536"/>
    <w:lvl w:ilvl="0" w:tplc="E1C4AA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6C748AE"/>
    <w:multiLevelType w:val="hybridMultilevel"/>
    <w:tmpl w:val="0B62005A"/>
    <w:lvl w:ilvl="0" w:tplc="A5D671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B3539EA"/>
    <w:multiLevelType w:val="hybridMultilevel"/>
    <w:tmpl w:val="2000FB36"/>
    <w:lvl w:ilvl="0" w:tplc="3596220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FD42FB5"/>
    <w:multiLevelType w:val="hybridMultilevel"/>
    <w:tmpl w:val="9118C59E"/>
    <w:lvl w:ilvl="0" w:tplc="387AEE3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215433310">
    <w:abstractNumId w:val="3"/>
  </w:num>
  <w:num w:numId="2" w16cid:durableId="1638030087">
    <w:abstractNumId w:val="0"/>
  </w:num>
  <w:num w:numId="3" w16cid:durableId="286862757">
    <w:abstractNumId w:val="2"/>
  </w:num>
  <w:num w:numId="4" w16cid:durableId="1665086643">
    <w:abstractNumId w:val="1"/>
  </w:num>
  <w:num w:numId="5" w16cid:durableId="1629896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44"/>
    <w:rsid w:val="000075FB"/>
    <w:rsid w:val="00050783"/>
    <w:rsid w:val="000A03C2"/>
    <w:rsid w:val="000B7D13"/>
    <w:rsid w:val="00114E4A"/>
    <w:rsid w:val="002537E5"/>
    <w:rsid w:val="002A762E"/>
    <w:rsid w:val="00483A8B"/>
    <w:rsid w:val="004D0DEB"/>
    <w:rsid w:val="00504B62"/>
    <w:rsid w:val="00522876"/>
    <w:rsid w:val="005B09FD"/>
    <w:rsid w:val="005E3AF9"/>
    <w:rsid w:val="006A1AF5"/>
    <w:rsid w:val="006F44E0"/>
    <w:rsid w:val="0070342D"/>
    <w:rsid w:val="00767073"/>
    <w:rsid w:val="007B34A0"/>
    <w:rsid w:val="00806F02"/>
    <w:rsid w:val="00872B31"/>
    <w:rsid w:val="00875A04"/>
    <w:rsid w:val="00956319"/>
    <w:rsid w:val="0096130C"/>
    <w:rsid w:val="00A34FEC"/>
    <w:rsid w:val="00A472AE"/>
    <w:rsid w:val="00AA1533"/>
    <w:rsid w:val="00AC07E3"/>
    <w:rsid w:val="00AF1DE7"/>
    <w:rsid w:val="00B3255A"/>
    <w:rsid w:val="00B57277"/>
    <w:rsid w:val="00BC5B92"/>
    <w:rsid w:val="00BF073E"/>
    <w:rsid w:val="00C05F44"/>
    <w:rsid w:val="00D1679C"/>
    <w:rsid w:val="00D25EF6"/>
    <w:rsid w:val="00D701B7"/>
    <w:rsid w:val="00E141C6"/>
    <w:rsid w:val="00E24D95"/>
    <w:rsid w:val="00EC6733"/>
    <w:rsid w:val="00F647C9"/>
    <w:rsid w:val="00F724B3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2E340"/>
  <w15:chartTrackingRefBased/>
  <w15:docId w15:val="{3E86BAA3-C925-4891-A7C1-3E084BB5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34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342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83A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kyodo4</dc:creator>
  <cp:keywords/>
  <dc:description/>
  <cp:lastModifiedBy>須貝 ゆき</cp:lastModifiedBy>
  <cp:revision>9</cp:revision>
  <cp:lastPrinted>2023-03-30T02:00:00Z</cp:lastPrinted>
  <dcterms:created xsi:type="dcterms:W3CDTF">2023-03-27T08:17:00Z</dcterms:created>
  <dcterms:modified xsi:type="dcterms:W3CDTF">2023-03-30T06:37:00Z</dcterms:modified>
</cp:coreProperties>
</file>